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F764B0" w14:textId="77777777" w:rsidR="00312233" w:rsidRDefault="00312233" w:rsidP="00312233">
      <w:pPr>
        <w:autoSpaceDE w:val="0"/>
        <w:autoSpaceDN w:val="0"/>
        <w:adjustRightInd w:val="0"/>
        <w:jc w:val="center"/>
        <w:rPr>
          <w:rFonts w:ascii="Arial-PL" w:hAnsi="Arial-PL" w:cs="Arial-PL"/>
        </w:rPr>
      </w:pPr>
    </w:p>
    <w:p w14:paraId="52DE9D49" w14:textId="77777777" w:rsidR="00312233" w:rsidRDefault="00312233" w:rsidP="00DE58AD">
      <w:pPr>
        <w:keepNext/>
        <w:ind w:left="7080"/>
        <w:jc w:val="right"/>
        <w:outlineLvl w:val="0"/>
        <w:rPr>
          <w:rFonts w:ascii="Arial" w:hAnsi="Arial" w:cs="Arial"/>
          <w:b/>
          <w:bCs/>
          <w:i/>
          <w:iCs/>
          <w:sz w:val="14"/>
          <w:szCs w:val="14"/>
        </w:rPr>
      </w:pPr>
    </w:p>
    <w:p w14:paraId="4144E232" w14:textId="77777777" w:rsidR="00DE58AD" w:rsidRPr="00DE0A36" w:rsidRDefault="00DE58AD" w:rsidP="00DE58AD">
      <w:pPr>
        <w:keepNext/>
        <w:ind w:left="7080"/>
        <w:jc w:val="right"/>
        <w:outlineLvl w:val="0"/>
        <w:rPr>
          <w:rFonts w:ascii="Arial" w:hAnsi="Arial" w:cs="Arial"/>
          <w:b/>
          <w:bCs/>
          <w:i/>
          <w:iCs/>
          <w:sz w:val="14"/>
          <w:szCs w:val="14"/>
        </w:rPr>
      </w:pPr>
      <w:r w:rsidRPr="00DE0A36">
        <w:rPr>
          <w:rFonts w:ascii="Arial" w:hAnsi="Arial" w:cs="Arial"/>
          <w:b/>
          <w:bCs/>
          <w:i/>
          <w:iCs/>
          <w:sz w:val="14"/>
          <w:szCs w:val="14"/>
        </w:rPr>
        <w:t xml:space="preserve">Załącznik nr </w:t>
      </w:r>
      <w:r w:rsidR="001B58EC">
        <w:rPr>
          <w:rFonts w:ascii="Arial" w:hAnsi="Arial" w:cs="Arial"/>
          <w:b/>
          <w:bCs/>
          <w:i/>
          <w:iCs/>
          <w:sz w:val="14"/>
          <w:szCs w:val="14"/>
        </w:rPr>
        <w:t>4</w:t>
      </w:r>
    </w:p>
    <w:p w14:paraId="0AA6687E" w14:textId="77777777" w:rsidR="00DE58AD" w:rsidRPr="00DE0A36" w:rsidRDefault="00DE58AD" w:rsidP="00DE58AD">
      <w:pPr>
        <w:keepNext/>
        <w:ind w:left="7080"/>
        <w:jc w:val="right"/>
        <w:outlineLvl w:val="0"/>
        <w:rPr>
          <w:rFonts w:ascii="Arial" w:hAnsi="Arial" w:cs="Arial"/>
          <w:b/>
          <w:i/>
          <w:iCs/>
          <w:sz w:val="14"/>
          <w:szCs w:val="14"/>
        </w:rPr>
      </w:pPr>
      <w:r w:rsidRPr="00DE0A36">
        <w:rPr>
          <w:rFonts w:ascii="Arial" w:hAnsi="Arial" w:cs="Arial"/>
          <w:b/>
          <w:i/>
          <w:iCs/>
          <w:sz w:val="14"/>
          <w:szCs w:val="14"/>
        </w:rPr>
        <w:t xml:space="preserve">do Specyfikacji Istotnych </w:t>
      </w:r>
    </w:p>
    <w:p w14:paraId="2D035276" w14:textId="77777777" w:rsidR="00DE58AD" w:rsidRPr="00DE0A36" w:rsidRDefault="00DE58AD" w:rsidP="00DE58AD">
      <w:pPr>
        <w:keepNext/>
        <w:ind w:left="7080"/>
        <w:jc w:val="right"/>
        <w:outlineLvl w:val="0"/>
        <w:rPr>
          <w:rFonts w:ascii="Arial" w:hAnsi="Arial" w:cs="Arial"/>
          <w:b/>
          <w:i/>
          <w:iCs/>
          <w:sz w:val="14"/>
          <w:szCs w:val="14"/>
        </w:rPr>
      </w:pPr>
      <w:r w:rsidRPr="00DE0A36">
        <w:rPr>
          <w:rFonts w:ascii="Arial" w:hAnsi="Arial" w:cs="Arial"/>
          <w:b/>
          <w:i/>
          <w:iCs/>
          <w:sz w:val="14"/>
          <w:szCs w:val="14"/>
        </w:rPr>
        <w:t xml:space="preserve">Warunków Zamówienia </w:t>
      </w:r>
    </w:p>
    <w:p w14:paraId="737F448B" w14:textId="77777777" w:rsidR="00DE58AD" w:rsidRPr="00DE0A36" w:rsidRDefault="00DE58AD" w:rsidP="00DE58AD">
      <w:pPr>
        <w:ind w:left="180"/>
        <w:jc w:val="both"/>
        <w:rPr>
          <w:rFonts w:ascii="Arial" w:hAnsi="Arial" w:cs="Arial"/>
          <w:b/>
          <w:i/>
          <w:sz w:val="14"/>
          <w:szCs w:val="14"/>
        </w:rPr>
      </w:pPr>
    </w:p>
    <w:p w14:paraId="747573DE" w14:textId="77777777" w:rsidR="002E423F" w:rsidRPr="00DE0A36" w:rsidRDefault="002E423F" w:rsidP="00DE58AD">
      <w:pPr>
        <w:ind w:left="180"/>
        <w:jc w:val="both"/>
        <w:rPr>
          <w:rFonts w:ascii="Arial" w:hAnsi="Arial" w:cs="Arial"/>
          <w:b/>
          <w:color w:val="0000FF"/>
          <w:sz w:val="14"/>
          <w:szCs w:val="14"/>
        </w:rPr>
      </w:pPr>
    </w:p>
    <w:p w14:paraId="58EAF0BA" w14:textId="77777777" w:rsidR="00DE58AD" w:rsidRPr="00DE0A36" w:rsidRDefault="00DE58AD" w:rsidP="00DE58AD">
      <w:pPr>
        <w:jc w:val="both"/>
        <w:rPr>
          <w:rFonts w:ascii="Arial" w:hAnsi="Arial" w:cs="Arial"/>
          <w:b/>
          <w:color w:val="0000FF"/>
          <w:sz w:val="14"/>
          <w:szCs w:val="14"/>
        </w:rPr>
      </w:pPr>
    </w:p>
    <w:p w14:paraId="4821EAC2" w14:textId="77777777" w:rsidR="00DE58AD" w:rsidRPr="00DE0A36" w:rsidRDefault="00DE58AD" w:rsidP="00DE58AD">
      <w:pPr>
        <w:rPr>
          <w:rFonts w:ascii="Arial" w:hAnsi="Arial" w:cs="Arial"/>
          <w:sz w:val="14"/>
          <w:szCs w:val="14"/>
        </w:rPr>
      </w:pPr>
      <w:r w:rsidRPr="00DE0A36">
        <w:rPr>
          <w:rFonts w:ascii="Arial" w:hAnsi="Arial" w:cs="Arial"/>
          <w:sz w:val="14"/>
          <w:szCs w:val="14"/>
        </w:rPr>
        <w:t xml:space="preserve">__________________________                                   </w:t>
      </w:r>
      <w:r w:rsidRPr="00DE0A36">
        <w:rPr>
          <w:rFonts w:ascii="Arial" w:hAnsi="Arial" w:cs="Arial"/>
          <w:sz w:val="14"/>
          <w:szCs w:val="14"/>
        </w:rPr>
        <w:tab/>
      </w:r>
      <w:r w:rsidRPr="00DE0A36">
        <w:rPr>
          <w:rFonts w:ascii="Arial" w:hAnsi="Arial" w:cs="Arial"/>
          <w:sz w:val="14"/>
          <w:szCs w:val="14"/>
        </w:rPr>
        <w:tab/>
        <w:t xml:space="preserve"> </w:t>
      </w:r>
      <w:r w:rsidRPr="00DE0A36">
        <w:rPr>
          <w:rFonts w:ascii="Arial" w:hAnsi="Arial" w:cs="Arial"/>
          <w:sz w:val="14"/>
          <w:szCs w:val="14"/>
        </w:rPr>
        <w:tab/>
      </w:r>
      <w:r w:rsidRPr="00DE0A36">
        <w:rPr>
          <w:rFonts w:ascii="Arial" w:hAnsi="Arial" w:cs="Arial"/>
          <w:sz w:val="14"/>
          <w:szCs w:val="14"/>
        </w:rPr>
        <w:tab/>
        <w:t xml:space="preserve"> _______________________</w:t>
      </w:r>
      <w:proofErr w:type="gramStart"/>
      <w:r w:rsidRPr="00DE0A36">
        <w:rPr>
          <w:rFonts w:ascii="Arial" w:hAnsi="Arial" w:cs="Arial"/>
          <w:sz w:val="14"/>
          <w:szCs w:val="14"/>
        </w:rPr>
        <w:t>_,dnia</w:t>
      </w:r>
      <w:proofErr w:type="gramEnd"/>
      <w:r w:rsidRPr="00DE0A36">
        <w:rPr>
          <w:rFonts w:ascii="Arial" w:hAnsi="Arial" w:cs="Arial"/>
          <w:sz w:val="14"/>
          <w:szCs w:val="14"/>
        </w:rPr>
        <w:t>________________</w:t>
      </w:r>
    </w:p>
    <w:p w14:paraId="5837F07D" w14:textId="77777777" w:rsidR="00DE58AD" w:rsidRPr="00DE0A36" w:rsidRDefault="00DE58AD" w:rsidP="00DE58AD">
      <w:pPr>
        <w:rPr>
          <w:rFonts w:ascii="Arial" w:hAnsi="Arial" w:cs="Arial"/>
          <w:i/>
          <w:iCs/>
          <w:sz w:val="14"/>
          <w:szCs w:val="14"/>
        </w:rPr>
      </w:pPr>
      <w:proofErr w:type="gramStart"/>
      <w:r w:rsidRPr="00DE0A36">
        <w:rPr>
          <w:rFonts w:ascii="Arial" w:hAnsi="Arial" w:cs="Arial"/>
          <w:i/>
          <w:iCs/>
          <w:sz w:val="14"/>
          <w:szCs w:val="14"/>
        </w:rPr>
        <w:t>( pieczęć</w:t>
      </w:r>
      <w:proofErr w:type="gramEnd"/>
      <w:r w:rsidRPr="00DE0A36">
        <w:rPr>
          <w:rFonts w:ascii="Arial" w:hAnsi="Arial" w:cs="Arial"/>
          <w:i/>
          <w:iCs/>
          <w:sz w:val="14"/>
          <w:szCs w:val="14"/>
        </w:rPr>
        <w:t xml:space="preserve"> firmowa wykonawcy )</w:t>
      </w:r>
      <w:r w:rsidRPr="00DE0A36">
        <w:rPr>
          <w:rFonts w:ascii="Arial" w:hAnsi="Arial" w:cs="Arial"/>
          <w:i/>
          <w:iCs/>
          <w:sz w:val="14"/>
          <w:szCs w:val="14"/>
        </w:rPr>
        <w:tab/>
        <w:t xml:space="preserve">            </w:t>
      </w:r>
      <w:r w:rsidRPr="00DE0A36">
        <w:rPr>
          <w:rFonts w:ascii="Arial" w:hAnsi="Arial" w:cs="Arial"/>
          <w:i/>
          <w:iCs/>
          <w:sz w:val="14"/>
          <w:szCs w:val="14"/>
        </w:rPr>
        <w:tab/>
        <w:t xml:space="preserve">      </w:t>
      </w:r>
      <w:r w:rsidRPr="00DE0A36">
        <w:rPr>
          <w:rFonts w:ascii="Arial" w:hAnsi="Arial" w:cs="Arial"/>
          <w:i/>
          <w:iCs/>
          <w:sz w:val="14"/>
          <w:szCs w:val="14"/>
        </w:rPr>
        <w:tab/>
        <w:t xml:space="preserve">                 </w:t>
      </w:r>
      <w:r w:rsidRPr="00DE0A36">
        <w:rPr>
          <w:rFonts w:ascii="Arial" w:hAnsi="Arial" w:cs="Arial"/>
          <w:i/>
          <w:iCs/>
          <w:sz w:val="14"/>
          <w:szCs w:val="14"/>
        </w:rPr>
        <w:tab/>
        <w:t xml:space="preserve">         </w:t>
      </w:r>
      <w:r w:rsidRPr="00DE0A36">
        <w:rPr>
          <w:rFonts w:ascii="Arial" w:hAnsi="Arial" w:cs="Arial"/>
          <w:i/>
          <w:iCs/>
          <w:sz w:val="14"/>
          <w:szCs w:val="14"/>
        </w:rPr>
        <w:tab/>
      </w:r>
      <w:r w:rsidRPr="00DE0A36">
        <w:rPr>
          <w:rFonts w:ascii="Arial" w:hAnsi="Arial" w:cs="Arial"/>
          <w:i/>
          <w:iCs/>
          <w:sz w:val="14"/>
          <w:szCs w:val="14"/>
        </w:rPr>
        <w:tab/>
        <w:t xml:space="preserve">            ( miejscowość )                            ( data )</w:t>
      </w:r>
    </w:p>
    <w:p w14:paraId="7511C758" w14:textId="77777777" w:rsidR="00DE58AD" w:rsidRPr="00DE0A36" w:rsidRDefault="00DE58AD" w:rsidP="00DE58AD">
      <w:pPr>
        <w:rPr>
          <w:rFonts w:ascii="Arial" w:hAnsi="Arial" w:cs="Arial"/>
          <w:i/>
          <w:iCs/>
          <w:sz w:val="14"/>
          <w:szCs w:val="14"/>
        </w:rPr>
      </w:pPr>
      <w:r w:rsidRPr="00DE0A36">
        <w:rPr>
          <w:rFonts w:ascii="Arial" w:hAnsi="Arial" w:cs="Arial"/>
          <w:i/>
          <w:iCs/>
          <w:sz w:val="14"/>
          <w:szCs w:val="14"/>
        </w:rPr>
        <w:t xml:space="preserve">  </w:t>
      </w:r>
    </w:p>
    <w:p w14:paraId="4619764D" w14:textId="77777777" w:rsidR="00DE58AD" w:rsidRDefault="00DE58AD" w:rsidP="00DE58AD">
      <w:pPr>
        <w:rPr>
          <w:i/>
          <w:iCs/>
          <w:sz w:val="16"/>
          <w:szCs w:val="16"/>
        </w:rPr>
      </w:pPr>
    </w:p>
    <w:p w14:paraId="59DC4136" w14:textId="77777777" w:rsidR="00DE58AD" w:rsidRDefault="00DE58AD" w:rsidP="00DE58AD">
      <w:pPr>
        <w:rPr>
          <w:i/>
          <w:iCs/>
          <w:sz w:val="16"/>
          <w:szCs w:val="16"/>
        </w:rPr>
      </w:pPr>
    </w:p>
    <w:p w14:paraId="71BE9B44" w14:textId="77777777" w:rsidR="00DE58AD" w:rsidRDefault="00DE58AD" w:rsidP="00DE58AD">
      <w:pPr>
        <w:rPr>
          <w:sz w:val="24"/>
          <w:szCs w:val="24"/>
        </w:rPr>
      </w:pPr>
    </w:p>
    <w:p w14:paraId="38577A10" w14:textId="77777777" w:rsidR="00DE58AD" w:rsidRPr="00514BD2" w:rsidRDefault="00F40BD4" w:rsidP="00DE58AD">
      <w:pPr>
        <w:keepNext/>
        <w:spacing w:line="360" w:lineRule="auto"/>
        <w:ind w:left="390"/>
        <w:jc w:val="center"/>
        <w:outlineLvl w:val="6"/>
        <w:rPr>
          <w:b/>
          <w:bCs/>
          <w:sz w:val="24"/>
          <w:szCs w:val="24"/>
          <w:u w:val="single"/>
        </w:rPr>
      </w:pPr>
      <w:bookmarkStart w:id="0" w:name="_GoBack"/>
      <w:r w:rsidRPr="00514BD2">
        <w:rPr>
          <w:b/>
          <w:bCs/>
          <w:sz w:val="24"/>
          <w:szCs w:val="24"/>
          <w:u w:val="single"/>
        </w:rPr>
        <w:t xml:space="preserve">WYKAZ </w:t>
      </w:r>
      <w:r w:rsidR="00FC67B6" w:rsidRPr="00514BD2">
        <w:rPr>
          <w:b/>
          <w:bCs/>
          <w:sz w:val="24"/>
          <w:szCs w:val="24"/>
          <w:u w:val="single"/>
        </w:rPr>
        <w:t>USŁUG</w:t>
      </w:r>
    </w:p>
    <w:bookmarkEnd w:id="0"/>
    <w:p w14:paraId="0EF2831E" w14:textId="77777777" w:rsidR="00DE58AD" w:rsidRDefault="00DE58AD" w:rsidP="00DE58AD">
      <w:pPr>
        <w:rPr>
          <w:sz w:val="18"/>
          <w:szCs w:val="18"/>
        </w:rPr>
      </w:pPr>
    </w:p>
    <w:p w14:paraId="089CDE6F" w14:textId="77777777" w:rsidR="00DE58AD" w:rsidRDefault="00DE58AD" w:rsidP="00DE58AD">
      <w:pPr>
        <w:rPr>
          <w:sz w:val="18"/>
          <w:szCs w:val="18"/>
        </w:rPr>
      </w:pPr>
    </w:p>
    <w:p w14:paraId="050DF536" w14:textId="77777777" w:rsidR="00DE58AD" w:rsidRDefault="00DE58AD" w:rsidP="00DE58AD">
      <w:pPr>
        <w:jc w:val="center"/>
        <w:rPr>
          <w:sz w:val="18"/>
          <w:szCs w:val="18"/>
        </w:rPr>
      </w:pPr>
    </w:p>
    <w:p w14:paraId="0384C487" w14:textId="77777777" w:rsidR="00DE58AD" w:rsidRDefault="00DE58AD" w:rsidP="00DE58AD">
      <w:pPr>
        <w:jc w:val="center"/>
        <w:rPr>
          <w:sz w:val="18"/>
          <w:szCs w:val="18"/>
        </w:rPr>
      </w:pPr>
    </w:p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16"/>
        <w:gridCol w:w="1860"/>
        <w:gridCol w:w="4253"/>
        <w:gridCol w:w="1276"/>
        <w:gridCol w:w="1563"/>
      </w:tblGrid>
      <w:tr w:rsidR="00DE58AD" w:rsidRPr="00DE0A36" w14:paraId="2E43D787" w14:textId="77777777" w:rsidTr="00E45107">
        <w:tc>
          <w:tcPr>
            <w:tcW w:w="516" w:type="dxa"/>
          </w:tcPr>
          <w:p w14:paraId="17743375" w14:textId="77777777" w:rsidR="00DE58AD" w:rsidRPr="00DE0A36" w:rsidRDefault="00DE58AD">
            <w:pPr>
              <w:tabs>
                <w:tab w:val="left" w:pos="4680"/>
              </w:tabs>
              <w:spacing w:line="276" w:lineRule="auto"/>
              <w:jc w:val="center"/>
              <w:rPr>
                <w:rFonts w:ascii="Arial" w:hAnsi="Arial" w:cs="Arial"/>
                <w:b/>
                <w:sz w:val="14"/>
                <w:szCs w:val="14"/>
                <w:vertAlign w:val="superscript"/>
              </w:rPr>
            </w:pPr>
          </w:p>
          <w:p w14:paraId="5FE6BCC2" w14:textId="77777777" w:rsidR="00DE58AD" w:rsidRPr="00DE0A36" w:rsidRDefault="00DE58AD">
            <w:pPr>
              <w:spacing w:line="276" w:lineRule="auto"/>
              <w:rPr>
                <w:rFonts w:ascii="Arial" w:hAnsi="Arial" w:cs="Arial"/>
                <w:sz w:val="14"/>
                <w:szCs w:val="14"/>
              </w:rPr>
            </w:pPr>
            <w:r w:rsidRPr="00DE0A36">
              <w:rPr>
                <w:rFonts w:ascii="Arial" w:hAnsi="Arial" w:cs="Arial"/>
                <w:sz w:val="14"/>
                <w:szCs w:val="14"/>
              </w:rPr>
              <w:t>Lp.</w:t>
            </w:r>
          </w:p>
          <w:p w14:paraId="31E45397" w14:textId="77777777" w:rsidR="00DE58AD" w:rsidRPr="00DE0A36" w:rsidRDefault="00DE58AD">
            <w:pPr>
              <w:tabs>
                <w:tab w:val="left" w:pos="4680"/>
              </w:tabs>
              <w:spacing w:line="276" w:lineRule="auto"/>
              <w:jc w:val="center"/>
              <w:rPr>
                <w:rFonts w:ascii="Arial" w:hAnsi="Arial" w:cs="Arial"/>
                <w:b/>
                <w:sz w:val="14"/>
                <w:szCs w:val="14"/>
                <w:vertAlign w:val="superscript"/>
              </w:rPr>
            </w:pPr>
          </w:p>
        </w:tc>
        <w:tc>
          <w:tcPr>
            <w:tcW w:w="1860" w:type="dxa"/>
            <w:vAlign w:val="center"/>
          </w:tcPr>
          <w:p w14:paraId="1F679E06" w14:textId="77777777" w:rsidR="00DE58AD" w:rsidRPr="00DE0A36" w:rsidRDefault="00DE58AD">
            <w:pPr>
              <w:tabs>
                <w:tab w:val="left" w:pos="4680"/>
              </w:tabs>
              <w:spacing w:line="276" w:lineRule="auto"/>
              <w:jc w:val="center"/>
              <w:rPr>
                <w:rFonts w:ascii="Arial" w:hAnsi="Arial" w:cs="Arial"/>
                <w:b/>
                <w:sz w:val="14"/>
                <w:szCs w:val="14"/>
                <w:vertAlign w:val="superscript"/>
              </w:rPr>
            </w:pPr>
          </w:p>
          <w:p w14:paraId="652621AC" w14:textId="77777777" w:rsidR="00DE58AD" w:rsidRPr="00DE0A36" w:rsidRDefault="00DE58AD">
            <w:pPr>
              <w:spacing w:line="276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E0A36">
              <w:rPr>
                <w:rFonts w:ascii="Arial" w:hAnsi="Arial" w:cs="Arial"/>
                <w:sz w:val="14"/>
                <w:szCs w:val="14"/>
              </w:rPr>
              <w:t>Przedmiot zamówienia</w:t>
            </w:r>
          </w:p>
          <w:p w14:paraId="02E6A6FE" w14:textId="77777777" w:rsidR="00DE58AD" w:rsidRPr="00DE0A36" w:rsidRDefault="00DE58AD">
            <w:pPr>
              <w:tabs>
                <w:tab w:val="left" w:pos="4680"/>
              </w:tabs>
              <w:spacing w:line="276" w:lineRule="auto"/>
              <w:jc w:val="center"/>
              <w:rPr>
                <w:rFonts w:ascii="Arial" w:hAnsi="Arial" w:cs="Arial"/>
                <w:b/>
                <w:sz w:val="14"/>
                <w:szCs w:val="14"/>
                <w:vertAlign w:val="superscript"/>
              </w:rPr>
            </w:pPr>
          </w:p>
          <w:p w14:paraId="65A11A24" w14:textId="77777777" w:rsidR="00DE58AD" w:rsidRPr="00DE0A36" w:rsidRDefault="00DE58AD">
            <w:pPr>
              <w:tabs>
                <w:tab w:val="left" w:pos="4680"/>
              </w:tabs>
              <w:spacing w:line="276" w:lineRule="auto"/>
              <w:jc w:val="center"/>
              <w:rPr>
                <w:rFonts w:ascii="Arial" w:hAnsi="Arial" w:cs="Arial"/>
                <w:b/>
                <w:sz w:val="14"/>
                <w:szCs w:val="14"/>
                <w:vertAlign w:val="superscript"/>
              </w:rPr>
            </w:pPr>
          </w:p>
        </w:tc>
        <w:tc>
          <w:tcPr>
            <w:tcW w:w="4253" w:type="dxa"/>
            <w:vAlign w:val="center"/>
            <w:hideMark/>
          </w:tcPr>
          <w:p w14:paraId="7074B5F0" w14:textId="77777777" w:rsidR="00DE58AD" w:rsidRPr="00DE0A36" w:rsidRDefault="00DE58AD">
            <w:pPr>
              <w:spacing w:line="276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E0A36">
              <w:rPr>
                <w:rFonts w:ascii="Arial" w:hAnsi="Arial" w:cs="Arial"/>
                <w:sz w:val="14"/>
                <w:szCs w:val="14"/>
              </w:rPr>
              <w:t>Daty wykonania</w:t>
            </w:r>
          </w:p>
          <w:p w14:paraId="4874A762" w14:textId="77777777" w:rsidR="005527EC" w:rsidRPr="00DE0A36" w:rsidRDefault="005527EC">
            <w:pPr>
              <w:spacing w:line="276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E0A36">
              <w:rPr>
                <w:rFonts w:ascii="Arial" w:hAnsi="Arial" w:cs="Arial"/>
                <w:sz w:val="14"/>
                <w:szCs w:val="14"/>
              </w:rPr>
              <w:t>(dzień, miesiąc, rok; rozpoczęcie-zakończenie</w:t>
            </w:r>
            <w:r w:rsidR="008B115E" w:rsidRPr="00DE0A36">
              <w:rPr>
                <w:rFonts w:ascii="Arial" w:hAnsi="Arial" w:cs="Arial"/>
                <w:sz w:val="14"/>
                <w:szCs w:val="14"/>
              </w:rPr>
              <w:t xml:space="preserve">, </w:t>
            </w:r>
            <w:r w:rsidR="00E45107" w:rsidRPr="00DE0A36">
              <w:rPr>
                <w:rFonts w:ascii="Arial" w:hAnsi="Arial" w:cs="Arial"/>
                <w:sz w:val="14"/>
                <w:szCs w:val="14"/>
              </w:rPr>
              <w:t xml:space="preserve">liczba godzin, </w:t>
            </w:r>
            <w:r w:rsidR="008B115E" w:rsidRPr="00DE0A36">
              <w:rPr>
                <w:rFonts w:ascii="Arial" w:hAnsi="Arial" w:cs="Arial"/>
                <w:sz w:val="14"/>
                <w:szCs w:val="14"/>
              </w:rPr>
              <w:t>liczba osób</w:t>
            </w:r>
            <w:r w:rsidR="00EC0198" w:rsidRPr="00DE0A36">
              <w:rPr>
                <w:rFonts w:ascii="Arial" w:hAnsi="Arial" w:cs="Arial"/>
                <w:sz w:val="14"/>
                <w:szCs w:val="14"/>
              </w:rPr>
              <w:t xml:space="preserve"> w danej grupie</w:t>
            </w:r>
            <w:r w:rsidRPr="00DE0A36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1276" w:type="dxa"/>
            <w:vAlign w:val="center"/>
            <w:hideMark/>
          </w:tcPr>
          <w:p w14:paraId="3E46235B" w14:textId="77777777" w:rsidR="00DE58AD" w:rsidRPr="00DE0A36" w:rsidRDefault="00DE58AD">
            <w:pPr>
              <w:spacing w:line="276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E0A36">
              <w:rPr>
                <w:rFonts w:ascii="Arial" w:hAnsi="Arial" w:cs="Arial"/>
                <w:sz w:val="14"/>
                <w:szCs w:val="14"/>
              </w:rPr>
              <w:t>Odbiorca</w:t>
            </w:r>
          </w:p>
        </w:tc>
        <w:tc>
          <w:tcPr>
            <w:tcW w:w="1563" w:type="dxa"/>
            <w:vAlign w:val="center"/>
            <w:hideMark/>
          </w:tcPr>
          <w:p w14:paraId="23C74236" w14:textId="77777777" w:rsidR="00DE58AD" w:rsidRPr="00DE0A36" w:rsidRDefault="00DE58AD">
            <w:pPr>
              <w:spacing w:line="276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E0A36">
              <w:rPr>
                <w:rFonts w:ascii="Arial" w:hAnsi="Arial" w:cs="Arial"/>
                <w:sz w:val="14"/>
                <w:szCs w:val="14"/>
              </w:rPr>
              <w:t>Wartość</w:t>
            </w:r>
          </w:p>
        </w:tc>
      </w:tr>
      <w:tr w:rsidR="00DE58AD" w:rsidRPr="00DE0A36" w14:paraId="7792767A" w14:textId="77777777" w:rsidTr="00E45107">
        <w:trPr>
          <w:trHeight w:val="610"/>
        </w:trPr>
        <w:tc>
          <w:tcPr>
            <w:tcW w:w="516" w:type="dxa"/>
          </w:tcPr>
          <w:p w14:paraId="7BB01B93" w14:textId="77777777" w:rsidR="00DE58AD" w:rsidRPr="00DE0A36" w:rsidRDefault="00DE58AD" w:rsidP="00855C16">
            <w:pPr>
              <w:tabs>
                <w:tab w:val="left" w:pos="4680"/>
              </w:tabs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vertAlign w:val="superscript"/>
              </w:rPr>
            </w:pPr>
          </w:p>
          <w:p w14:paraId="2E1EC5D2" w14:textId="77777777" w:rsidR="00DE58AD" w:rsidRPr="00DE0A36" w:rsidRDefault="00855C16" w:rsidP="00855C16">
            <w:pPr>
              <w:tabs>
                <w:tab w:val="left" w:pos="4680"/>
              </w:tabs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vertAlign w:val="superscript"/>
              </w:rPr>
            </w:pPr>
            <w:r w:rsidRPr="00DE0A36">
              <w:rPr>
                <w:rFonts w:ascii="Arial" w:hAnsi="Arial" w:cs="Arial"/>
                <w:b/>
                <w:sz w:val="22"/>
                <w:szCs w:val="22"/>
                <w:vertAlign w:val="superscript"/>
              </w:rPr>
              <w:t>1.</w:t>
            </w:r>
          </w:p>
        </w:tc>
        <w:tc>
          <w:tcPr>
            <w:tcW w:w="1860" w:type="dxa"/>
          </w:tcPr>
          <w:p w14:paraId="6D97E706" w14:textId="77777777" w:rsidR="00DE58AD" w:rsidRPr="00DE0A36" w:rsidRDefault="00DE58AD">
            <w:pPr>
              <w:tabs>
                <w:tab w:val="left" w:pos="4680"/>
              </w:tabs>
              <w:spacing w:line="276" w:lineRule="auto"/>
              <w:jc w:val="both"/>
              <w:rPr>
                <w:rFonts w:ascii="Arial" w:hAnsi="Arial" w:cs="Arial"/>
                <w:sz w:val="14"/>
                <w:szCs w:val="14"/>
                <w:vertAlign w:val="superscript"/>
              </w:rPr>
            </w:pPr>
          </w:p>
        </w:tc>
        <w:tc>
          <w:tcPr>
            <w:tcW w:w="4253" w:type="dxa"/>
          </w:tcPr>
          <w:p w14:paraId="7786B3EF" w14:textId="77777777" w:rsidR="00DE58AD" w:rsidRPr="00DE0A36" w:rsidRDefault="00DE58AD">
            <w:pPr>
              <w:tabs>
                <w:tab w:val="left" w:pos="4680"/>
              </w:tabs>
              <w:spacing w:line="276" w:lineRule="auto"/>
              <w:jc w:val="both"/>
              <w:rPr>
                <w:rFonts w:ascii="Arial" w:hAnsi="Arial" w:cs="Arial"/>
                <w:sz w:val="14"/>
                <w:szCs w:val="14"/>
                <w:vertAlign w:val="superscript"/>
              </w:rPr>
            </w:pPr>
          </w:p>
        </w:tc>
        <w:tc>
          <w:tcPr>
            <w:tcW w:w="1276" w:type="dxa"/>
          </w:tcPr>
          <w:p w14:paraId="05B1C141" w14:textId="77777777" w:rsidR="00DE58AD" w:rsidRPr="00DE0A36" w:rsidRDefault="00DE58AD">
            <w:pPr>
              <w:tabs>
                <w:tab w:val="left" w:pos="4680"/>
              </w:tabs>
              <w:spacing w:line="276" w:lineRule="auto"/>
              <w:jc w:val="both"/>
              <w:rPr>
                <w:rFonts w:ascii="Arial" w:hAnsi="Arial" w:cs="Arial"/>
                <w:sz w:val="14"/>
                <w:szCs w:val="14"/>
                <w:vertAlign w:val="superscript"/>
              </w:rPr>
            </w:pPr>
          </w:p>
        </w:tc>
        <w:tc>
          <w:tcPr>
            <w:tcW w:w="1563" w:type="dxa"/>
          </w:tcPr>
          <w:p w14:paraId="0F4F7D9C" w14:textId="77777777" w:rsidR="00DE58AD" w:rsidRPr="00DE0A36" w:rsidRDefault="00DE58AD">
            <w:pPr>
              <w:tabs>
                <w:tab w:val="left" w:pos="4680"/>
              </w:tabs>
              <w:spacing w:line="276" w:lineRule="auto"/>
              <w:jc w:val="both"/>
              <w:rPr>
                <w:rFonts w:ascii="Arial" w:hAnsi="Arial" w:cs="Arial"/>
                <w:sz w:val="14"/>
                <w:szCs w:val="14"/>
                <w:vertAlign w:val="superscript"/>
              </w:rPr>
            </w:pPr>
          </w:p>
        </w:tc>
      </w:tr>
      <w:tr w:rsidR="00DE58AD" w:rsidRPr="00DE0A36" w14:paraId="36865046" w14:textId="77777777" w:rsidTr="00E45107">
        <w:trPr>
          <w:trHeight w:val="848"/>
        </w:trPr>
        <w:tc>
          <w:tcPr>
            <w:tcW w:w="516" w:type="dxa"/>
          </w:tcPr>
          <w:p w14:paraId="48D817FC" w14:textId="77777777" w:rsidR="00855C16" w:rsidRPr="00DE0A36" w:rsidRDefault="00855C16" w:rsidP="00855C16">
            <w:pPr>
              <w:tabs>
                <w:tab w:val="left" w:pos="4680"/>
              </w:tabs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vertAlign w:val="superscript"/>
              </w:rPr>
            </w:pPr>
          </w:p>
          <w:p w14:paraId="251D0D85" w14:textId="77777777" w:rsidR="00855C16" w:rsidRPr="00DE0A36" w:rsidRDefault="00855C16" w:rsidP="00855C16">
            <w:pPr>
              <w:tabs>
                <w:tab w:val="left" w:pos="4680"/>
              </w:tabs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vertAlign w:val="superscript"/>
              </w:rPr>
            </w:pPr>
            <w:r w:rsidRPr="00DE0A36">
              <w:rPr>
                <w:rFonts w:ascii="Arial" w:hAnsi="Arial" w:cs="Arial"/>
                <w:b/>
                <w:sz w:val="22"/>
                <w:szCs w:val="22"/>
                <w:vertAlign w:val="superscript"/>
              </w:rPr>
              <w:t>2.</w:t>
            </w:r>
          </w:p>
        </w:tc>
        <w:tc>
          <w:tcPr>
            <w:tcW w:w="1860" w:type="dxa"/>
          </w:tcPr>
          <w:p w14:paraId="669C5B2A" w14:textId="77777777" w:rsidR="00DE58AD" w:rsidRPr="00DE0A36" w:rsidRDefault="00DE58AD">
            <w:pPr>
              <w:tabs>
                <w:tab w:val="left" w:pos="4680"/>
              </w:tabs>
              <w:spacing w:line="276" w:lineRule="auto"/>
              <w:jc w:val="both"/>
              <w:rPr>
                <w:rFonts w:ascii="Arial" w:hAnsi="Arial" w:cs="Arial"/>
                <w:sz w:val="14"/>
                <w:szCs w:val="14"/>
                <w:vertAlign w:val="superscript"/>
              </w:rPr>
            </w:pPr>
          </w:p>
        </w:tc>
        <w:tc>
          <w:tcPr>
            <w:tcW w:w="4253" w:type="dxa"/>
          </w:tcPr>
          <w:p w14:paraId="17624EC6" w14:textId="77777777" w:rsidR="00DE58AD" w:rsidRPr="00DE0A36" w:rsidRDefault="00DE58AD">
            <w:pPr>
              <w:tabs>
                <w:tab w:val="left" w:pos="4680"/>
              </w:tabs>
              <w:spacing w:line="276" w:lineRule="auto"/>
              <w:jc w:val="both"/>
              <w:rPr>
                <w:rFonts w:ascii="Arial" w:hAnsi="Arial" w:cs="Arial"/>
                <w:sz w:val="14"/>
                <w:szCs w:val="14"/>
                <w:vertAlign w:val="superscript"/>
              </w:rPr>
            </w:pPr>
          </w:p>
        </w:tc>
        <w:tc>
          <w:tcPr>
            <w:tcW w:w="1276" w:type="dxa"/>
          </w:tcPr>
          <w:p w14:paraId="3174C6B7" w14:textId="77777777" w:rsidR="00DE58AD" w:rsidRPr="00DE0A36" w:rsidRDefault="00DE58AD">
            <w:pPr>
              <w:tabs>
                <w:tab w:val="left" w:pos="4680"/>
              </w:tabs>
              <w:spacing w:line="276" w:lineRule="auto"/>
              <w:jc w:val="both"/>
              <w:rPr>
                <w:rFonts w:ascii="Arial" w:hAnsi="Arial" w:cs="Arial"/>
                <w:sz w:val="14"/>
                <w:szCs w:val="14"/>
                <w:vertAlign w:val="superscript"/>
              </w:rPr>
            </w:pPr>
          </w:p>
        </w:tc>
        <w:tc>
          <w:tcPr>
            <w:tcW w:w="1563" w:type="dxa"/>
          </w:tcPr>
          <w:p w14:paraId="67F82A94" w14:textId="77777777" w:rsidR="00DE58AD" w:rsidRPr="00DE0A36" w:rsidRDefault="00DE58AD">
            <w:pPr>
              <w:tabs>
                <w:tab w:val="left" w:pos="4680"/>
              </w:tabs>
              <w:spacing w:line="276" w:lineRule="auto"/>
              <w:jc w:val="both"/>
              <w:rPr>
                <w:rFonts w:ascii="Arial" w:hAnsi="Arial" w:cs="Arial"/>
                <w:sz w:val="14"/>
                <w:szCs w:val="14"/>
                <w:vertAlign w:val="superscript"/>
              </w:rPr>
            </w:pPr>
          </w:p>
        </w:tc>
      </w:tr>
      <w:tr w:rsidR="00DE58AD" w:rsidRPr="00DE0A36" w14:paraId="7C9E4144" w14:textId="77777777" w:rsidTr="00E45107">
        <w:trPr>
          <w:trHeight w:val="572"/>
        </w:trPr>
        <w:tc>
          <w:tcPr>
            <w:tcW w:w="516" w:type="dxa"/>
          </w:tcPr>
          <w:p w14:paraId="59C26578" w14:textId="77777777" w:rsidR="00855C16" w:rsidRPr="00DE0A36" w:rsidRDefault="00855C16" w:rsidP="00855C16">
            <w:pPr>
              <w:tabs>
                <w:tab w:val="left" w:pos="4680"/>
              </w:tabs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vertAlign w:val="superscript"/>
              </w:rPr>
            </w:pPr>
          </w:p>
          <w:p w14:paraId="11BB96D8" w14:textId="77777777" w:rsidR="00DE58AD" w:rsidRPr="00DE0A36" w:rsidRDefault="00855C16" w:rsidP="00855C16">
            <w:pPr>
              <w:tabs>
                <w:tab w:val="left" w:pos="4680"/>
              </w:tabs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vertAlign w:val="superscript"/>
              </w:rPr>
            </w:pPr>
            <w:r w:rsidRPr="00DE0A36">
              <w:rPr>
                <w:rFonts w:ascii="Arial" w:hAnsi="Arial" w:cs="Arial"/>
                <w:b/>
                <w:sz w:val="22"/>
                <w:szCs w:val="22"/>
                <w:vertAlign w:val="superscript"/>
              </w:rPr>
              <w:t>3.</w:t>
            </w:r>
          </w:p>
        </w:tc>
        <w:tc>
          <w:tcPr>
            <w:tcW w:w="1860" w:type="dxa"/>
          </w:tcPr>
          <w:p w14:paraId="6496A5AC" w14:textId="77777777" w:rsidR="00DE58AD" w:rsidRPr="00DE0A36" w:rsidRDefault="00DE58AD">
            <w:pPr>
              <w:tabs>
                <w:tab w:val="left" w:pos="4680"/>
              </w:tabs>
              <w:spacing w:line="276" w:lineRule="auto"/>
              <w:jc w:val="both"/>
              <w:rPr>
                <w:rFonts w:ascii="Arial" w:hAnsi="Arial" w:cs="Arial"/>
                <w:sz w:val="14"/>
                <w:szCs w:val="14"/>
                <w:vertAlign w:val="superscript"/>
              </w:rPr>
            </w:pPr>
          </w:p>
        </w:tc>
        <w:tc>
          <w:tcPr>
            <w:tcW w:w="4253" w:type="dxa"/>
          </w:tcPr>
          <w:p w14:paraId="025EA316" w14:textId="77777777" w:rsidR="00DE58AD" w:rsidRPr="00DE0A36" w:rsidRDefault="00DE58AD">
            <w:pPr>
              <w:tabs>
                <w:tab w:val="left" w:pos="4680"/>
              </w:tabs>
              <w:spacing w:line="276" w:lineRule="auto"/>
              <w:jc w:val="both"/>
              <w:rPr>
                <w:rFonts w:ascii="Arial" w:hAnsi="Arial" w:cs="Arial"/>
                <w:sz w:val="14"/>
                <w:szCs w:val="14"/>
                <w:vertAlign w:val="superscript"/>
              </w:rPr>
            </w:pPr>
          </w:p>
        </w:tc>
        <w:tc>
          <w:tcPr>
            <w:tcW w:w="1276" w:type="dxa"/>
          </w:tcPr>
          <w:p w14:paraId="03A3302E" w14:textId="77777777" w:rsidR="00DE58AD" w:rsidRPr="00DE0A36" w:rsidRDefault="00DE58AD">
            <w:pPr>
              <w:tabs>
                <w:tab w:val="left" w:pos="4680"/>
              </w:tabs>
              <w:spacing w:line="276" w:lineRule="auto"/>
              <w:jc w:val="both"/>
              <w:rPr>
                <w:rFonts w:ascii="Arial" w:hAnsi="Arial" w:cs="Arial"/>
                <w:sz w:val="14"/>
                <w:szCs w:val="14"/>
                <w:vertAlign w:val="superscript"/>
              </w:rPr>
            </w:pPr>
          </w:p>
        </w:tc>
        <w:tc>
          <w:tcPr>
            <w:tcW w:w="1563" w:type="dxa"/>
          </w:tcPr>
          <w:p w14:paraId="267BF622" w14:textId="77777777" w:rsidR="00DE58AD" w:rsidRPr="00DE0A36" w:rsidRDefault="00DE58AD">
            <w:pPr>
              <w:tabs>
                <w:tab w:val="left" w:pos="4680"/>
              </w:tabs>
              <w:spacing w:line="276" w:lineRule="auto"/>
              <w:jc w:val="both"/>
              <w:rPr>
                <w:rFonts w:ascii="Arial" w:hAnsi="Arial" w:cs="Arial"/>
                <w:sz w:val="14"/>
                <w:szCs w:val="14"/>
                <w:vertAlign w:val="superscript"/>
              </w:rPr>
            </w:pPr>
          </w:p>
        </w:tc>
      </w:tr>
      <w:tr w:rsidR="00DE58AD" w:rsidRPr="00DE0A36" w14:paraId="00303897" w14:textId="77777777" w:rsidTr="00E45107">
        <w:trPr>
          <w:trHeight w:val="538"/>
        </w:trPr>
        <w:tc>
          <w:tcPr>
            <w:tcW w:w="516" w:type="dxa"/>
          </w:tcPr>
          <w:p w14:paraId="5E3AD73C" w14:textId="77777777" w:rsidR="00855C16" w:rsidRPr="00DE0A36" w:rsidRDefault="00855C16" w:rsidP="00855C16">
            <w:pPr>
              <w:tabs>
                <w:tab w:val="left" w:pos="4680"/>
              </w:tabs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vertAlign w:val="superscript"/>
              </w:rPr>
            </w:pPr>
          </w:p>
          <w:p w14:paraId="125FEEE5" w14:textId="77777777" w:rsidR="00DE58AD" w:rsidRPr="00DE0A36" w:rsidRDefault="00855C16" w:rsidP="00855C16">
            <w:pPr>
              <w:tabs>
                <w:tab w:val="left" w:pos="4680"/>
              </w:tabs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vertAlign w:val="superscript"/>
              </w:rPr>
            </w:pPr>
            <w:r w:rsidRPr="00DE0A36">
              <w:rPr>
                <w:rFonts w:ascii="Arial" w:hAnsi="Arial" w:cs="Arial"/>
                <w:b/>
                <w:sz w:val="22"/>
                <w:szCs w:val="22"/>
                <w:vertAlign w:val="superscript"/>
              </w:rPr>
              <w:t>4.</w:t>
            </w:r>
          </w:p>
        </w:tc>
        <w:tc>
          <w:tcPr>
            <w:tcW w:w="1860" w:type="dxa"/>
          </w:tcPr>
          <w:p w14:paraId="055C6F5B" w14:textId="77777777" w:rsidR="00DE58AD" w:rsidRPr="00DE0A36" w:rsidRDefault="00DE58AD">
            <w:pPr>
              <w:tabs>
                <w:tab w:val="left" w:pos="4680"/>
              </w:tabs>
              <w:spacing w:line="276" w:lineRule="auto"/>
              <w:jc w:val="both"/>
              <w:rPr>
                <w:rFonts w:ascii="Arial" w:hAnsi="Arial" w:cs="Arial"/>
                <w:sz w:val="14"/>
                <w:szCs w:val="14"/>
                <w:vertAlign w:val="superscript"/>
              </w:rPr>
            </w:pPr>
          </w:p>
        </w:tc>
        <w:tc>
          <w:tcPr>
            <w:tcW w:w="4253" w:type="dxa"/>
          </w:tcPr>
          <w:p w14:paraId="4628B752" w14:textId="77777777" w:rsidR="00DE58AD" w:rsidRPr="00DE0A36" w:rsidRDefault="00DE58AD">
            <w:pPr>
              <w:tabs>
                <w:tab w:val="left" w:pos="4680"/>
              </w:tabs>
              <w:spacing w:line="276" w:lineRule="auto"/>
              <w:jc w:val="both"/>
              <w:rPr>
                <w:rFonts w:ascii="Arial" w:hAnsi="Arial" w:cs="Arial"/>
                <w:sz w:val="14"/>
                <w:szCs w:val="14"/>
                <w:vertAlign w:val="superscript"/>
              </w:rPr>
            </w:pPr>
          </w:p>
        </w:tc>
        <w:tc>
          <w:tcPr>
            <w:tcW w:w="1276" w:type="dxa"/>
          </w:tcPr>
          <w:p w14:paraId="230DA6A6" w14:textId="77777777" w:rsidR="00DE58AD" w:rsidRPr="00DE0A36" w:rsidRDefault="00DE58AD">
            <w:pPr>
              <w:tabs>
                <w:tab w:val="left" w:pos="4680"/>
              </w:tabs>
              <w:spacing w:line="276" w:lineRule="auto"/>
              <w:jc w:val="both"/>
              <w:rPr>
                <w:rFonts w:ascii="Arial" w:hAnsi="Arial" w:cs="Arial"/>
                <w:sz w:val="14"/>
                <w:szCs w:val="14"/>
                <w:vertAlign w:val="superscript"/>
              </w:rPr>
            </w:pPr>
          </w:p>
        </w:tc>
        <w:tc>
          <w:tcPr>
            <w:tcW w:w="1563" w:type="dxa"/>
          </w:tcPr>
          <w:p w14:paraId="5DBEEA52" w14:textId="77777777" w:rsidR="00DE58AD" w:rsidRPr="00DE0A36" w:rsidRDefault="00DE58AD">
            <w:pPr>
              <w:tabs>
                <w:tab w:val="left" w:pos="4680"/>
              </w:tabs>
              <w:spacing w:line="276" w:lineRule="auto"/>
              <w:jc w:val="both"/>
              <w:rPr>
                <w:rFonts w:ascii="Arial" w:hAnsi="Arial" w:cs="Arial"/>
                <w:sz w:val="14"/>
                <w:szCs w:val="14"/>
                <w:vertAlign w:val="superscript"/>
              </w:rPr>
            </w:pPr>
          </w:p>
        </w:tc>
      </w:tr>
      <w:tr w:rsidR="00855C16" w:rsidRPr="00DE0A36" w14:paraId="7A1F5F01" w14:textId="77777777" w:rsidTr="00E45107">
        <w:trPr>
          <w:trHeight w:val="616"/>
        </w:trPr>
        <w:tc>
          <w:tcPr>
            <w:tcW w:w="516" w:type="dxa"/>
          </w:tcPr>
          <w:p w14:paraId="54F7A271" w14:textId="77777777" w:rsidR="00855C16" w:rsidRPr="00DE0A36" w:rsidRDefault="00855C16" w:rsidP="00855C16">
            <w:pPr>
              <w:tabs>
                <w:tab w:val="left" w:pos="4680"/>
              </w:tabs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vertAlign w:val="superscript"/>
              </w:rPr>
            </w:pPr>
          </w:p>
          <w:p w14:paraId="3B1F9BA0" w14:textId="77777777" w:rsidR="00855C16" w:rsidRPr="00DE0A36" w:rsidRDefault="00855C16" w:rsidP="00855C16">
            <w:pPr>
              <w:tabs>
                <w:tab w:val="left" w:pos="4680"/>
              </w:tabs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vertAlign w:val="superscript"/>
              </w:rPr>
            </w:pPr>
            <w:r w:rsidRPr="00DE0A36">
              <w:rPr>
                <w:rFonts w:ascii="Arial" w:hAnsi="Arial" w:cs="Arial"/>
                <w:b/>
                <w:sz w:val="22"/>
                <w:szCs w:val="22"/>
                <w:vertAlign w:val="superscript"/>
              </w:rPr>
              <w:t>5.</w:t>
            </w:r>
          </w:p>
        </w:tc>
        <w:tc>
          <w:tcPr>
            <w:tcW w:w="1860" w:type="dxa"/>
          </w:tcPr>
          <w:p w14:paraId="46A2116E" w14:textId="77777777" w:rsidR="00855C16" w:rsidRPr="00DE0A36" w:rsidRDefault="00855C16">
            <w:pPr>
              <w:tabs>
                <w:tab w:val="left" w:pos="4680"/>
              </w:tabs>
              <w:spacing w:line="276" w:lineRule="auto"/>
              <w:jc w:val="both"/>
              <w:rPr>
                <w:rFonts w:ascii="Arial" w:hAnsi="Arial" w:cs="Arial"/>
                <w:sz w:val="14"/>
                <w:szCs w:val="14"/>
                <w:vertAlign w:val="superscript"/>
              </w:rPr>
            </w:pPr>
          </w:p>
        </w:tc>
        <w:tc>
          <w:tcPr>
            <w:tcW w:w="4253" w:type="dxa"/>
          </w:tcPr>
          <w:p w14:paraId="52838DAA" w14:textId="77777777" w:rsidR="00855C16" w:rsidRPr="00DE0A36" w:rsidRDefault="00855C16">
            <w:pPr>
              <w:tabs>
                <w:tab w:val="left" w:pos="4680"/>
              </w:tabs>
              <w:spacing w:line="276" w:lineRule="auto"/>
              <w:jc w:val="both"/>
              <w:rPr>
                <w:rFonts w:ascii="Arial" w:hAnsi="Arial" w:cs="Arial"/>
                <w:sz w:val="14"/>
                <w:szCs w:val="14"/>
                <w:vertAlign w:val="superscript"/>
              </w:rPr>
            </w:pPr>
          </w:p>
        </w:tc>
        <w:tc>
          <w:tcPr>
            <w:tcW w:w="1276" w:type="dxa"/>
          </w:tcPr>
          <w:p w14:paraId="1BDE9165" w14:textId="77777777" w:rsidR="00855C16" w:rsidRPr="00DE0A36" w:rsidRDefault="00855C16">
            <w:pPr>
              <w:tabs>
                <w:tab w:val="left" w:pos="4680"/>
              </w:tabs>
              <w:spacing w:line="276" w:lineRule="auto"/>
              <w:jc w:val="both"/>
              <w:rPr>
                <w:rFonts w:ascii="Arial" w:hAnsi="Arial" w:cs="Arial"/>
                <w:sz w:val="14"/>
                <w:szCs w:val="14"/>
                <w:vertAlign w:val="superscript"/>
              </w:rPr>
            </w:pPr>
          </w:p>
        </w:tc>
        <w:tc>
          <w:tcPr>
            <w:tcW w:w="1563" w:type="dxa"/>
          </w:tcPr>
          <w:p w14:paraId="447C92FA" w14:textId="77777777" w:rsidR="00855C16" w:rsidRPr="00DE0A36" w:rsidRDefault="00855C16">
            <w:pPr>
              <w:tabs>
                <w:tab w:val="left" w:pos="4680"/>
              </w:tabs>
              <w:spacing w:line="276" w:lineRule="auto"/>
              <w:jc w:val="both"/>
              <w:rPr>
                <w:rFonts w:ascii="Arial" w:hAnsi="Arial" w:cs="Arial"/>
                <w:sz w:val="14"/>
                <w:szCs w:val="14"/>
                <w:vertAlign w:val="superscript"/>
              </w:rPr>
            </w:pPr>
          </w:p>
        </w:tc>
      </w:tr>
      <w:tr w:rsidR="00855C16" w:rsidRPr="00DE0A36" w14:paraId="7289F1CE" w14:textId="77777777" w:rsidTr="00E45107">
        <w:trPr>
          <w:trHeight w:val="554"/>
        </w:trPr>
        <w:tc>
          <w:tcPr>
            <w:tcW w:w="516" w:type="dxa"/>
          </w:tcPr>
          <w:p w14:paraId="208C8F91" w14:textId="77777777" w:rsidR="00855C16" w:rsidRPr="00DE0A36" w:rsidRDefault="00855C16" w:rsidP="00855C16">
            <w:pPr>
              <w:tabs>
                <w:tab w:val="left" w:pos="4680"/>
              </w:tabs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vertAlign w:val="superscript"/>
              </w:rPr>
            </w:pPr>
          </w:p>
          <w:p w14:paraId="4B6C7E39" w14:textId="77777777" w:rsidR="00855C16" w:rsidRPr="00DE0A36" w:rsidRDefault="00855C16" w:rsidP="00855C16">
            <w:pPr>
              <w:tabs>
                <w:tab w:val="left" w:pos="4680"/>
              </w:tabs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vertAlign w:val="superscript"/>
              </w:rPr>
            </w:pPr>
            <w:r w:rsidRPr="00DE0A36">
              <w:rPr>
                <w:rFonts w:ascii="Arial" w:hAnsi="Arial" w:cs="Arial"/>
                <w:b/>
                <w:sz w:val="22"/>
                <w:szCs w:val="22"/>
                <w:vertAlign w:val="superscript"/>
              </w:rPr>
              <w:t>6.</w:t>
            </w:r>
          </w:p>
        </w:tc>
        <w:tc>
          <w:tcPr>
            <w:tcW w:w="1860" w:type="dxa"/>
          </w:tcPr>
          <w:p w14:paraId="1C3334AA" w14:textId="77777777" w:rsidR="00855C16" w:rsidRPr="00DE0A36" w:rsidRDefault="00855C16">
            <w:pPr>
              <w:tabs>
                <w:tab w:val="left" w:pos="4680"/>
              </w:tabs>
              <w:spacing w:line="276" w:lineRule="auto"/>
              <w:jc w:val="both"/>
              <w:rPr>
                <w:rFonts w:ascii="Arial" w:hAnsi="Arial" w:cs="Arial"/>
                <w:sz w:val="14"/>
                <w:szCs w:val="14"/>
                <w:vertAlign w:val="superscript"/>
              </w:rPr>
            </w:pPr>
          </w:p>
        </w:tc>
        <w:tc>
          <w:tcPr>
            <w:tcW w:w="4253" w:type="dxa"/>
          </w:tcPr>
          <w:p w14:paraId="73781D12" w14:textId="77777777" w:rsidR="00855C16" w:rsidRPr="00DE0A36" w:rsidRDefault="00855C16">
            <w:pPr>
              <w:tabs>
                <w:tab w:val="left" w:pos="4680"/>
              </w:tabs>
              <w:spacing w:line="276" w:lineRule="auto"/>
              <w:jc w:val="both"/>
              <w:rPr>
                <w:rFonts w:ascii="Arial" w:hAnsi="Arial" w:cs="Arial"/>
                <w:sz w:val="14"/>
                <w:szCs w:val="14"/>
                <w:vertAlign w:val="superscript"/>
              </w:rPr>
            </w:pPr>
          </w:p>
        </w:tc>
        <w:tc>
          <w:tcPr>
            <w:tcW w:w="1276" w:type="dxa"/>
          </w:tcPr>
          <w:p w14:paraId="62002809" w14:textId="77777777" w:rsidR="00855C16" w:rsidRPr="00DE0A36" w:rsidRDefault="00855C16">
            <w:pPr>
              <w:tabs>
                <w:tab w:val="left" w:pos="4680"/>
              </w:tabs>
              <w:spacing w:line="276" w:lineRule="auto"/>
              <w:jc w:val="both"/>
              <w:rPr>
                <w:rFonts w:ascii="Arial" w:hAnsi="Arial" w:cs="Arial"/>
                <w:sz w:val="14"/>
                <w:szCs w:val="14"/>
                <w:vertAlign w:val="superscript"/>
              </w:rPr>
            </w:pPr>
          </w:p>
        </w:tc>
        <w:tc>
          <w:tcPr>
            <w:tcW w:w="1563" w:type="dxa"/>
          </w:tcPr>
          <w:p w14:paraId="3B0CBBB5" w14:textId="77777777" w:rsidR="00855C16" w:rsidRPr="00DE0A36" w:rsidRDefault="00855C16">
            <w:pPr>
              <w:tabs>
                <w:tab w:val="left" w:pos="4680"/>
              </w:tabs>
              <w:spacing w:line="276" w:lineRule="auto"/>
              <w:jc w:val="both"/>
              <w:rPr>
                <w:rFonts w:ascii="Arial" w:hAnsi="Arial" w:cs="Arial"/>
                <w:sz w:val="14"/>
                <w:szCs w:val="14"/>
                <w:vertAlign w:val="superscript"/>
              </w:rPr>
            </w:pPr>
          </w:p>
        </w:tc>
      </w:tr>
      <w:tr w:rsidR="00855C16" w:rsidRPr="00DE0A36" w14:paraId="4AF58253" w14:textId="77777777" w:rsidTr="00E45107">
        <w:trPr>
          <w:trHeight w:val="562"/>
        </w:trPr>
        <w:tc>
          <w:tcPr>
            <w:tcW w:w="516" w:type="dxa"/>
          </w:tcPr>
          <w:p w14:paraId="310E70FC" w14:textId="77777777" w:rsidR="00855C16" w:rsidRPr="00DE0A36" w:rsidRDefault="00855C16" w:rsidP="00855C16">
            <w:pPr>
              <w:tabs>
                <w:tab w:val="left" w:pos="4680"/>
              </w:tabs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vertAlign w:val="superscript"/>
              </w:rPr>
            </w:pPr>
          </w:p>
          <w:p w14:paraId="121144D9" w14:textId="77777777" w:rsidR="00855C16" w:rsidRPr="00DE0A36" w:rsidRDefault="00855C16" w:rsidP="00855C16">
            <w:pPr>
              <w:tabs>
                <w:tab w:val="left" w:pos="4680"/>
              </w:tabs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vertAlign w:val="superscript"/>
              </w:rPr>
            </w:pPr>
            <w:r w:rsidRPr="00DE0A36">
              <w:rPr>
                <w:rFonts w:ascii="Arial" w:hAnsi="Arial" w:cs="Arial"/>
                <w:b/>
                <w:sz w:val="22"/>
                <w:szCs w:val="22"/>
                <w:vertAlign w:val="superscript"/>
              </w:rPr>
              <w:t>7.</w:t>
            </w:r>
          </w:p>
        </w:tc>
        <w:tc>
          <w:tcPr>
            <w:tcW w:w="1860" w:type="dxa"/>
          </w:tcPr>
          <w:p w14:paraId="3B8AEF61" w14:textId="77777777" w:rsidR="00855C16" w:rsidRPr="00DE0A36" w:rsidRDefault="00855C16">
            <w:pPr>
              <w:tabs>
                <w:tab w:val="left" w:pos="4680"/>
              </w:tabs>
              <w:spacing w:line="276" w:lineRule="auto"/>
              <w:jc w:val="both"/>
              <w:rPr>
                <w:rFonts w:ascii="Arial" w:hAnsi="Arial" w:cs="Arial"/>
                <w:sz w:val="14"/>
                <w:szCs w:val="14"/>
                <w:vertAlign w:val="superscript"/>
              </w:rPr>
            </w:pPr>
          </w:p>
        </w:tc>
        <w:tc>
          <w:tcPr>
            <w:tcW w:w="4253" w:type="dxa"/>
          </w:tcPr>
          <w:p w14:paraId="5C0E3F11" w14:textId="77777777" w:rsidR="00855C16" w:rsidRPr="00DE0A36" w:rsidRDefault="00855C16">
            <w:pPr>
              <w:tabs>
                <w:tab w:val="left" w:pos="4680"/>
              </w:tabs>
              <w:spacing w:line="276" w:lineRule="auto"/>
              <w:jc w:val="both"/>
              <w:rPr>
                <w:rFonts w:ascii="Arial" w:hAnsi="Arial" w:cs="Arial"/>
                <w:sz w:val="14"/>
                <w:szCs w:val="14"/>
                <w:vertAlign w:val="superscript"/>
              </w:rPr>
            </w:pPr>
          </w:p>
        </w:tc>
        <w:tc>
          <w:tcPr>
            <w:tcW w:w="1276" w:type="dxa"/>
          </w:tcPr>
          <w:p w14:paraId="29965F6C" w14:textId="77777777" w:rsidR="00855C16" w:rsidRPr="00DE0A36" w:rsidRDefault="00855C16">
            <w:pPr>
              <w:tabs>
                <w:tab w:val="left" w:pos="4680"/>
              </w:tabs>
              <w:spacing w:line="276" w:lineRule="auto"/>
              <w:jc w:val="both"/>
              <w:rPr>
                <w:rFonts w:ascii="Arial" w:hAnsi="Arial" w:cs="Arial"/>
                <w:sz w:val="14"/>
                <w:szCs w:val="14"/>
                <w:vertAlign w:val="superscript"/>
              </w:rPr>
            </w:pPr>
          </w:p>
        </w:tc>
        <w:tc>
          <w:tcPr>
            <w:tcW w:w="1563" w:type="dxa"/>
          </w:tcPr>
          <w:p w14:paraId="08D76976" w14:textId="77777777" w:rsidR="00855C16" w:rsidRPr="00DE0A36" w:rsidRDefault="00855C16">
            <w:pPr>
              <w:tabs>
                <w:tab w:val="left" w:pos="4680"/>
              </w:tabs>
              <w:spacing w:line="276" w:lineRule="auto"/>
              <w:jc w:val="both"/>
              <w:rPr>
                <w:rFonts w:ascii="Arial" w:hAnsi="Arial" w:cs="Arial"/>
                <w:sz w:val="14"/>
                <w:szCs w:val="14"/>
                <w:vertAlign w:val="superscript"/>
              </w:rPr>
            </w:pPr>
          </w:p>
        </w:tc>
      </w:tr>
      <w:tr w:rsidR="00855C16" w:rsidRPr="00DE0A36" w14:paraId="63BE2DED" w14:textId="77777777" w:rsidTr="00E45107">
        <w:trPr>
          <w:trHeight w:val="556"/>
        </w:trPr>
        <w:tc>
          <w:tcPr>
            <w:tcW w:w="516" w:type="dxa"/>
          </w:tcPr>
          <w:p w14:paraId="4795754E" w14:textId="77777777" w:rsidR="00855C16" w:rsidRPr="00DE0A36" w:rsidRDefault="00855C16" w:rsidP="00855C16">
            <w:pPr>
              <w:tabs>
                <w:tab w:val="left" w:pos="4680"/>
              </w:tabs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vertAlign w:val="superscript"/>
              </w:rPr>
            </w:pPr>
          </w:p>
          <w:p w14:paraId="4BC2124B" w14:textId="77777777" w:rsidR="00855C16" w:rsidRPr="00DE0A36" w:rsidRDefault="00855C16" w:rsidP="00855C16">
            <w:pPr>
              <w:tabs>
                <w:tab w:val="left" w:pos="4680"/>
              </w:tabs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vertAlign w:val="superscript"/>
              </w:rPr>
            </w:pPr>
            <w:r w:rsidRPr="00DE0A36">
              <w:rPr>
                <w:rFonts w:ascii="Arial" w:hAnsi="Arial" w:cs="Arial"/>
                <w:b/>
                <w:sz w:val="22"/>
                <w:szCs w:val="22"/>
                <w:vertAlign w:val="superscript"/>
              </w:rPr>
              <w:t>8.</w:t>
            </w:r>
          </w:p>
        </w:tc>
        <w:tc>
          <w:tcPr>
            <w:tcW w:w="1860" w:type="dxa"/>
          </w:tcPr>
          <w:p w14:paraId="6F44A2BB" w14:textId="77777777" w:rsidR="00855C16" w:rsidRPr="00DE0A36" w:rsidRDefault="00855C16">
            <w:pPr>
              <w:tabs>
                <w:tab w:val="left" w:pos="4680"/>
              </w:tabs>
              <w:spacing w:line="276" w:lineRule="auto"/>
              <w:jc w:val="both"/>
              <w:rPr>
                <w:rFonts w:ascii="Arial" w:hAnsi="Arial" w:cs="Arial"/>
                <w:sz w:val="14"/>
                <w:szCs w:val="14"/>
                <w:vertAlign w:val="superscript"/>
              </w:rPr>
            </w:pPr>
          </w:p>
        </w:tc>
        <w:tc>
          <w:tcPr>
            <w:tcW w:w="4253" w:type="dxa"/>
          </w:tcPr>
          <w:p w14:paraId="3723D7D2" w14:textId="77777777" w:rsidR="00855C16" w:rsidRPr="00DE0A36" w:rsidRDefault="00855C16">
            <w:pPr>
              <w:tabs>
                <w:tab w:val="left" w:pos="4680"/>
              </w:tabs>
              <w:spacing w:line="276" w:lineRule="auto"/>
              <w:jc w:val="both"/>
              <w:rPr>
                <w:rFonts w:ascii="Arial" w:hAnsi="Arial" w:cs="Arial"/>
                <w:sz w:val="14"/>
                <w:szCs w:val="14"/>
                <w:vertAlign w:val="superscript"/>
              </w:rPr>
            </w:pPr>
          </w:p>
        </w:tc>
        <w:tc>
          <w:tcPr>
            <w:tcW w:w="1276" w:type="dxa"/>
          </w:tcPr>
          <w:p w14:paraId="751B5EBD" w14:textId="77777777" w:rsidR="00855C16" w:rsidRPr="00DE0A36" w:rsidRDefault="00855C16">
            <w:pPr>
              <w:tabs>
                <w:tab w:val="left" w:pos="4680"/>
              </w:tabs>
              <w:spacing w:line="276" w:lineRule="auto"/>
              <w:jc w:val="both"/>
              <w:rPr>
                <w:rFonts w:ascii="Arial" w:hAnsi="Arial" w:cs="Arial"/>
                <w:sz w:val="14"/>
                <w:szCs w:val="14"/>
                <w:vertAlign w:val="superscript"/>
              </w:rPr>
            </w:pPr>
          </w:p>
        </w:tc>
        <w:tc>
          <w:tcPr>
            <w:tcW w:w="1563" w:type="dxa"/>
          </w:tcPr>
          <w:p w14:paraId="360E757E" w14:textId="77777777" w:rsidR="00855C16" w:rsidRPr="00DE0A36" w:rsidRDefault="00855C16">
            <w:pPr>
              <w:tabs>
                <w:tab w:val="left" w:pos="4680"/>
              </w:tabs>
              <w:spacing w:line="276" w:lineRule="auto"/>
              <w:jc w:val="both"/>
              <w:rPr>
                <w:rFonts w:ascii="Arial" w:hAnsi="Arial" w:cs="Arial"/>
                <w:sz w:val="14"/>
                <w:szCs w:val="14"/>
                <w:vertAlign w:val="superscript"/>
              </w:rPr>
            </w:pPr>
          </w:p>
        </w:tc>
      </w:tr>
      <w:tr w:rsidR="00855C16" w:rsidRPr="00DE0A36" w14:paraId="38BF345B" w14:textId="77777777" w:rsidTr="00E45107">
        <w:trPr>
          <w:trHeight w:val="550"/>
        </w:trPr>
        <w:tc>
          <w:tcPr>
            <w:tcW w:w="516" w:type="dxa"/>
          </w:tcPr>
          <w:p w14:paraId="11F4BE0F" w14:textId="77777777" w:rsidR="00855C16" w:rsidRPr="00DE0A36" w:rsidRDefault="00855C16" w:rsidP="00855C16">
            <w:pPr>
              <w:tabs>
                <w:tab w:val="left" w:pos="4680"/>
              </w:tabs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vertAlign w:val="superscript"/>
              </w:rPr>
            </w:pPr>
          </w:p>
          <w:p w14:paraId="752BFA92" w14:textId="77777777" w:rsidR="00855C16" w:rsidRPr="00DE0A36" w:rsidRDefault="00855C16" w:rsidP="00855C16">
            <w:pPr>
              <w:tabs>
                <w:tab w:val="left" w:pos="4680"/>
              </w:tabs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vertAlign w:val="superscript"/>
              </w:rPr>
            </w:pPr>
            <w:r w:rsidRPr="00DE0A36">
              <w:rPr>
                <w:rFonts w:ascii="Arial" w:hAnsi="Arial" w:cs="Arial"/>
                <w:b/>
                <w:sz w:val="22"/>
                <w:szCs w:val="22"/>
                <w:vertAlign w:val="superscript"/>
              </w:rPr>
              <w:t>9.</w:t>
            </w:r>
          </w:p>
        </w:tc>
        <w:tc>
          <w:tcPr>
            <w:tcW w:w="1860" w:type="dxa"/>
          </w:tcPr>
          <w:p w14:paraId="3338AAED" w14:textId="77777777" w:rsidR="00855C16" w:rsidRPr="00DE0A36" w:rsidRDefault="00855C16">
            <w:pPr>
              <w:tabs>
                <w:tab w:val="left" w:pos="4680"/>
              </w:tabs>
              <w:spacing w:line="276" w:lineRule="auto"/>
              <w:jc w:val="both"/>
              <w:rPr>
                <w:rFonts w:ascii="Arial" w:hAnsi="Arial" w:cs="Arial"/>
                <w:sz w:val="14"/>
                <w:szCs w:val="14"/>
                <w:vertAlign w:val="superscript"/>
              </w:rPr>
            </w:pPr>
          </w:p>
        </w:tc>
        <w:tc>
          <w:tcPr>
            <w:tcW w:w="4253" w:type="dxa"/>
          </w:tcPr>
          <w:p w14:paraId="2002118D" w14:textId="77777777" w:rsidR="00855C16" w:rsidRPr="00DE0A36" w:rsidRDefault="00855C16">
            <w:pPr>
              <w:tabs>
                <w:tab w:val="left" w:pos="4680"/>
              </w:tabs>
              <w:spacing w:line="276" w:lineRule="auto"/>
              <w:jc w:val="both"/>
              <w:rPr>
                <w:rFonts w:ascii="Arial" w:hAnsi="Arial" w:cs="Arial"/>
                <w:sz w:val="14"/>
                <w:szCs w:val="14"/>
                <w:vertAlign w:val="superscript"/>
              </w:rPr>
            </w:pPr>
          </w:p>
        </w:tc>
        <w:tc>
          <w:tcPr>
            <w:tcW w:w="1276" w:type="dxa"/>
          </w:tcPr>
          <w:p w14:paraId="0A6824B2" w14:textId="77777777" w:rsidR="00855C16" w:rsidRPr="00DE0A36" w:rsidRDefault="00855C16">
            <w:pPr>
              <w:tabs>
                <w:tab w:val="left" w:pos="4680"/>
              </w:tabs>
              <w:spacing w:line="276" w:lineRule="auto"/>
              <w:jc w:val="both"/>
              <w:rPr>
                <w:rFonts w:ascii="Arial" w:hAnsi="Arial" w:cs="Arial"/>
                <w:sz w:val="14"/>
                <w:szCs w:val="14"/>
                <w:vertAlign w:val="superscript"/>
              </w:rPr>
            </w:pPr>
          </w:p>
        </w:tc>
        <w:tc>
          <w:tcPr>
            <w:tcW w:w="1563" w:type="dxa"/>
          </w:tcPr>
          <w:p w14:paraId="5854654E" w14:textId="77777777" w:rsidR="00855C16" w:rsidRPr="00DE0A36" w:rsidRDefault="00855C16">
            <w:pPr>
              <w:tabs>
                <w:tab w:val="left" w:pos="4680"/>
              </w:tabs>
              <w:spacing w:line="276" w:lineRule="auto"/>
              <w:jc w:val="both"/>
              <w:rPr>
                <w:rFonts w:ascii="Arial" w:hAnsi="Arial" w:cs="Arial"/>
                <w:sz w:val="14"/>
                <w:szCs w:val="14"/>
                <w:vertAlign w:val="superscript"/>
              </w:rPr>
            </w:pPr>
          </w:p>
        </w:tc>
      </w:tr>
      <w:tr w:rsidR="00855C16" w:rsidRPr="00DE0A36" w14:paraId="21D07319" w14:textId="77777777" w:rsidTr="00E45107">
        <w:trPr>
          <w:trHeight w:val="558"/>
        </w:trPr>
        <w:tc>
          <w:tcPr>
            <w:tcW w:w="516" w:type="dxa"/>
          </w:tcPr>
          <w:p w14:paraId="1A486ACA" w14:textId="77777777" w:rsidR="00855C16" w:rsidRPr="00DE0A36" w:rsidRDefault="00855C16" w:rsidP="00855C16">
            <w:pPr>
              <w:tabs>
                <w:tab w:val="left" w:pos="4680"/>
              </w:tabs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vertAlign w:val="superscript"/>
              </w:rPr>
            </w:pPr>
          </w:p>
          <w:p w14:paraId="67359827" w14:textId="77777777" w:rsidR="00855C16" w:rsidRPr="00DE0A36" w:rsidRDefault="00855C16" w:rsidP="00855C16">
            <w:pPr>
              <w:tabs>
                <w:tab w:val="left" w:pos="4680"/>
              </w:tabs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vertAlign w:val="superscript"/>
              </w:rPr>
            </w:pPr>
            <w:r w:rsidRPr="00DE0A36">
              <w:rPr>
                <w:rFonts w:ascii="Arial" w:hAnsi="Arial" w:cs="Arial"/>
                <w:b/>
                <w:sz w:val="22"/>
                <w:szCs w:val="22"/>
                <w:vertAlign w:val="superscript"/>
              </w:rPr>
              <w:t>10.</w:t>
            </w:r>
          </w:p>
        </w:tc>
        <w:tc>
          <w:tcPr>
            <w:tcW w:w="1860" w:type="dxa"/>
          </w:tcPr>
          <w:p w14:paraId="0E1B0908" w14:textId="77777777" w:rsidR="00855C16" w:rsidRPr="00DE0A36" w:rsidRDefault="00855C16">
            <w:pPr>
              <w:tabs>
                <w:tab w:val="left" w:pos="4680"/>
              </w:tabs>
              <w:spacing w:line="276" w:lineRule="auto"/>
              <w:jc w:val="both"/>
              <w:rPr>
                <w:rFonts w:ascii="Arial" w:hAnsi="Arial" w:cs="Arial"/>
                <w:sz w:val="14"/>
                <w:szCs w:val="14"/>
                <w:vertAlign w:val="superscript"/>
              </w:rPr>
            </w:pPr>
          </w:p>
        </w:tc>
        <w:tc>
          <w:tcPr>
            <w:tcW w:w="4253" w:type="dxa"/>
          </w:tcPr>
          <w:p w14:paraId="3E362ADC" w14:textId="77777777" w:rsidR="00855C16" w:rsidRPr="00DE0A36" w:rsidRDefault="00855C16">
            <w:pPr>
              <w:tabs>
                <w:tab w:val="left" w:pos="4680"/>
              </w:tabs>
              <w:spacing w:line="276" w:lineRule="auto"/>
              <w:jc w:val="both"/>
              <w:rPr>
                <w:rFonts w:ascii="Arial" w:hAnsi="Arial" w:cs="Arial"/>
                <w:sz w:val="14"/>
                <w:szCs w:val="14"/>
                <w:vertAlign w:val="superscript"/>
              </w:rPr>
            </w:pPr>
          </w:p>
        </w:tc>
        <w:tc>
          <w:tcPr>
            <w:tcW w:w="1276" w:type="dxa"/>
          </w:tcPr>
          <w:p w14:paraId="3F17012E" w14:textId="77777777" w:rsidR="00855C16" w:rsidRPr="00DE0A36" w:rsidRDefault="00855C16">
            <w:pPr>
              <w:tabs>
                <w:tab w:val="left" w:pos="4680"/>
              </w:tabs>
              <w:spacing w:line="276" w:lineRule="auto"/>
              <w:jc w:val="both"/>
              <w:rPr>
                <w:rFonts w:ascii="Arial" w:hAnsi="Arial" w:cs="Arial"/>
                <w:sz w:val="14"/>
                <w:szCs w:val="14"/>
                <w:vertAlign w:val="superscript"/>
              </w:rPr>
            </w:pPr>
          </w:p>
        </w:tc>
        <w:tc>
          <w:tcPr>
            <w:tcW w:w="1563" w:type="dxa"/>
          </w:tcPr>
          <w:p w14:paraId="70951195" w14:textId="77777777" w:rsidR="00855C16" w:rsidRPr="00DE0A36" w:rsidRDefault="00855C16">
            <w:pPr>
              <w:tabs>
                <w:tab w:val="left" w:pos="4680"/>
              </w:tabs>
              <w:spacing w:line="276" w:lineRule="auto"/>
              <w:jc w:val="both"/>
              <w:rPr>
                <w:rFonts w:ascii="Arial" w:hAnsi="Arial" w:cs="Arial"/>
                <w:sz w:val="14"/>
                <w:szCs w:val="14"/>
                <w:vertAlign w:val="superscript"/>
              </w:rPr>
            </w:pPr>
          </w:p>
        </w:tc>
      </w:tr>
    </w:tbl>
    <w:p w14:paraId="54DC4432" w14:textId="77777777" w:rsidR="00DE58AD" w:rsidRPr="00DE0A36" w:rsidRDefault="00DE58AD" w:rsidP="00DE58AD">
      <w:pPr>
        <w:jc w:val="both"/>
        <w:rPr>
          <w:rFonts w:ascii="Arial" w:hAnsi="Arial" w:cs="Arial"/>
          <w:b/>
          <w:sz w:val="14"/>
          <w:szCs w:val="14"/>
        </w:rPr>
      </w:pPr>
    </w:p>
    <w:p w14:paraId="21312242" w14:textId="77777777" w:rsidR="00DE58AD" w:rsidRPr="00DE0A36" w:rsidRDefault="00DE58AD" w:rsidP="00DE58AD">
      <w:pPr>
        <w:tabs>
          <w:tab w:val="left" w:pos="4680"/>
        </w:tabs>
        <w:jc w:val="both"/>
        <w:rPr>
          <w:rFonts w:ascii="Arial" w:hAnsi="Arial" w:cs="Arial"/>
          <w:b/>
          <w:sz w:val="14"/>
          <w:szCs w:val="14"/>
          <w:vertAlign w:val="superscript"/>
        </w:rPr>
      </w:pPr>
    </w:p>
    <w:p w14:paraId="74FC0D9F" w14:textId="77777777" w:rsidR="00DE58AD" w:rsidRPr="00DE0A36" w:rsidRDefault="00DE58AD" w:rsidP="00DE58AD">
      <w:pPr>
        <w:jc w:val="both"/>
        <w:rPr>
          <w:rFonts w:ascii="Arial" w:hAnsi="Arial" w:cs="Arial"/>
          <w:b/>
          <w:sz w:val="14"/>
          <w:szCs w:val="14"/>
        </w:rPr>
      </w:pPr>
    </w:p>
    <w:p w14:paraId="04A39031" w14:textId="77777777" w:rsidR="00EC0198" w:rsidRPr="004B4ED1" w:rsidRDefault="004B4ED1" w:rsidP="00DE58AD">
      <w:pPr>
        <w:jc w:val="both"/>
        <w:rPr>
          <w:rFonts w:ascii="Arial" w:hAnsi="Arial" w:cs="Arial"/>
          <w:b/>
          <w:sz w:val="32"/>
          <w:szCs w:val="32"/>
        </w:rPr>
      </w:pPr>
      <w:r w:rsidRPr="004B4ED1">
        <w:rPr>
          <w:rFonts w:ascii="Arial" w:hAnsi="Arial" w:cs="Arial"/>
          <w:b/>
          <w:sz w:val="32"/>
          <w:szCs w:val="32"/>
        </w:rPr>
        <w:t xml:space="preserve">UWAGA: do Wykazu usług należy dołączyć dokumenty (oryginał lub kopię potwierdzoną za zgodność z oryginałem) potwierdzające należyte wykonanie </w:t>
      </w:r>
      <w:r w:rsidR="00FC67B6">
        <w:rPr>
          <w:rFonts w:ascii="Arial" w:hAnsi="Arial" w:cs="Arial"/>
          <w:b/>
          <w:sz w:val="32"/>
          <w:szCs w:val="32"/>
        </w:rPr>
        <w:t>usługi</w:t>
      </w:r>
      <w:r w:rsidRPr="004B4ED1">
        <w:rPr>
          <w:rFonts w:ascii="Arial" w:hAnsi="Arial" w:cs="Arial"/>
          <w:b/>
          <w:sz w:val="32"/>
          <w:szCs w:val="32"/>
        </w:rPr>
        <w:t>.</w:t>
      </w:r>
    </w:p>
    <w:p w14:paraId="11DF4BFF" w14:textId="77777777" w:rsidR="00A41BD6" w:rsidRPr="00DE0A36" w:rsidRDefault="00A41BD6" w:rsidP="00DE58AD">
      <w:pPr>
        <w:jc w:val="both"/>
        <w:rPr>
          <w:rFonts w:ascii="Arial" w:hAnsi="Arial" w:cs="Arial"/>
          <w:b/>
          <w:sz w:val="14"/>
          <w:szCs w:val="14"/>
        </w:rPr>
      </w:pPr>
    </w:p>
    <w:p w14:paraId="3E731ED9" w14:textId="77777777" w:rsidR="00DE0A36" w:rsidRDefault="00DE0A36" w:rsidP="00DE58AD">
      <w:pPr>
        <w:ind w:left="3540" w:firstLine="708"/>
        <w:jc w:val="both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 xml:space="preserve">                    </w:t>
      </w:r>
    </w:p>
    <w:p w14:paraId="617340EC" w14:textId="77777777" w:rsidR="00DE58AD" w:rsidRPr="00DE0A36" w:rsidRDefault="00DE0A36" w:rsidP="00DE58AD">
      <w:pPr>
        <w:ind w:left="3540" w:firstLine="708"/>
        <w:jc w:val="both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 xml:space="preserve">                       </w:t>
      </w:r>
      <w:r w:rsidR="00DE58AD" w:rsidRPr="00DE0A36">
        <w:rPr>
          <w:rFonts w:ascii="Arial" w:hAnsi="Arial" w:cs="Arial"/>
          <w:sz w:val="14"/>
          <w:szCs w:val="14"/>
        </w:rPr>
        <w:t xml:space="preserve">          _________________________________________</w:t>
      </w:r>
    </w:p>
    <w:p w14:paraId="1D8E92A0" w14:textId="77777777" w:rsidR="00DE58AD" w:rsidRPr="00DE0A36" w:rsidRDefault="00DE58AD" w:rsidP="00DE58AD">
      <w:pPr>
        <w:ind w:left="4956"/>
        <w:jc w:val="center"/>
        <w:rPr>
          <w:rFonts w:ascii="Arial" w:hAnsi="Arial" w:cs="Arial"/>
          <w:i/>
          <w:iCs/>
          <w:sz w:val="14"/>
          <w:szCs w:val="14"/>
        </w:rPr>
      </w:pPr>
      <w:r w:rsidRPr="00DE0A36">
        <w:rPr>
          <w:rFonts w:ascii="Arial" w:hAnsi="Arial" w:cs="Arial"/>
          <w:i/>
          <w:iCs/>
          <w:sz w:val="14"/>
          <w:szCs w:val="14"/>
        </w:rPr>
        <w:t>podpis osób wskazanych w dokumencie uprawniającym</w:t>
      </w:r>
    </w:p>
    <w:p w14:paraId="019BC564" w14:textId="77777777" w:rsidR="00E45107" w:rsidRDefault="00DE58AD" w:rsidP="00312233">
      <w:pPr>
        <w:ind w:left="4956"/>
        <w:jc w:val="center"/>
        <w:rPr>
          <w:b/>
          <w:bCs/>
          <w:i/>
          <w:iCs/>
          <w:sz w:val="16"/>
          <w:szCs w:val="16"/>
        </w:rPr>
      </w:pPr>
      <w:r w:rsidRPr="00DE0A36">
        <w:rPr>
          <w:rFonts w:ascii="Arial" w:hAnsi="Arial" w:cs="Arial"/>
          <w:i/>
          <w:iCs/>
          <w:sz w:val="14"/>
          <w:szCs w:val="14"/>
        </w:rPr>
        <w:t>do występowania w obrocie prawnym lub posiadających pełnomocnictwo</w:t>
      </w:r>
    </w:p>
    <w:sectPr w:rsidR="00E45107" w:rsidSect="00B6302E">
      <w:footerReference w:type="default" r:id="rId8"/>
      <w:pgSz w:w="11906" w:h="16838"/>
      <w:pgMar w:top="899" w:right="1134" w:bottom="1134" w:left="1418" w:header="708" w:footer="708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9B66A3" w14:textId="77777777" w:rsidR="00A36B59" w:rsidRDefault="00A36B59">
      <w:r>
        <w:separator/>
      </w:r>
    </w:p>
  </w:endnote>
  <w:endnote w:type="continuationSeparator" w:id="0">
    <w:p w14:paraId="69C3C458" w14:textId="77777777" w:rsidR="00A36B59" w:rsidRDefault="00A36B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-P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AA39FB" w14:textId="77777777" w:rsidR="007539CB" w:rsidRDefault="007539CB">
    <w:pPr>
      <w:pStyle w:val="Stopka"/>
      <w:framePr w:wrap="auto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312233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777F195D" w14:textId="77777777" w:rsidR="007539CB" w:rsidRDefault="007539CB">
    <w:pPr>
      <w:pStyle w:val="Stopka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F048D2" w14:textId="77777777" w:rsidR="00A36B59" w:rsidRDefault="00A36B59">
      <w:r>
        <w:separator/>
      </w:r>
    </w:p>
  </w:footnote>
  <w:footnote w:type="continuationSeparator" w:id="0">
    <w:p w14:paraId="706FD261" w14:textId="77777777" w:rsidR="00A36B59" w:rsidRDefault="00A36B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B70EF"/>
    <w:multiLevelType w:val="hybridMultilevel"/>
    <w:tmpl w:val="E8A0C3F4"/>
    <w:lvl w:ilvl="0" w:tplc="A830A296">
      <w:start w:val="1"/>
      <w:numFmt w:val="decimal"/>
      <w:lvlText w:val="%1)"/>
      <w:lvlJc w:val="left"/>
      <w:pPr>
        <w:tabs>
          <w:tab w:val="num" w:pos="1065"/>
        </w:tabs>
        <w:ind w:left="1065" w:hanging="6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1" w:tplc="04150019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2" w:tplc="0415001B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3" w:tplc="268E86EC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4" w:tplc="04150019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5" w:tplc="0415001B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6" w:tplc="01F44350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7" w:tplc="04150019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8" w:tplc="0415001B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1" w15:restartNumberingAfterBreak="0">
    <w:nsid w:val="02371982"/>
    <w:multiLevelType w:val="hybridMultilevel"/>
    <w:tmpl w:val="3F8E7EF4"/>
    <w:lvl w:ilvl="0" w:tplc="BE902F4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CF2677"/>
    <w:multiLevelType w:val="hybridMultilevel"/>
    <w:tmpl w:val="22A8D94C"/>
    <w:lvl w:ilvl="0" w:tplc="D79CF7F6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" w15:restartNumberingAfterBreak="0">
    <w:nsid w:val="09C32BD6"/>
    <w:multiLevelType w:val="hybridMultilevel"/>
    <w:tmpl w:val="8856B33E"/>
    <w:lvl w:ilvl="0" w:tplc="FBC2CE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1" w:tplc="5756EF6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09CE4AB4"/>
    <w:multiLevelType w:val="multilevel"/>
    <w:tmpl w:val="DE32A380"/>
    <w:lvl w:ilvl="0">
      <w:start w:val="1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cs="Times New Roman" w:hint="default"/>
        <w:b/>
        <w:bCs/>
      </w:rPr>
    </w:lvl>
    <w:lvl w:ilvl="1">
      <w:start w:val="8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cs="Times New Roman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</w:abstractNum>
  <w:abstractNum w:abstractNumId="5" w15:restartNumberingAfterBreak="0">
    <w:nsid w:val="0D790141"/>
    <w:multiLevelType w:val="multilevel"/>
    <w:tmpl w:val="250EF23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outline w:val="0"/>
        <w:shadow w:val="0"/>
        <w:vanish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6" w15:restartNumberingAfterBreak="0">
    <w:nsid w:val="10D61E66"/>
    <w:multiLevelType w:val="hybridMultilevel"/>
    <w:tmpl w:val="632A9E08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7D275D"/>
    <w:multiLevelType w:val="singleLevel"/>
    <w:tmpl w:val="5756EF6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  <w:sz w:val="22"/>
        <w:szCs w:val="22"/>
      </w:rPr>
    </w:lvl>
  </w:abstractNum>
  <w:abstractNum w:abstractNumId="8" w15:restartNumberingAfterBreak="0">
    <w:nsid w:val="121D1CD8"/>
    <w:multiLevelType w:val="multilevel"/>
    <w:tmpl w:val="80001B0A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13D635EB"/>
    <w:multiLevelType w:val="hybridMultilevel"/>
    <w:tmpl w:val="E2AA1788"/>
    <w:lvl w:ilvl="0" w:tplc="FF40F52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0" w15:restartNumberingAfterBreak="0">
    <w:nsid w:val="157D17AE"/>
    <w:multiLevelType w:val="multilevel"/>
    <w:tmpl w:val="1D468C2A"/>
    <w:lvl w:ilvl="0">
      <w:start w:val="2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11" w15:restartNumberingAfterBreak="0">
    <w:nsid w:val="194E7EAB"/>
    <w:multiLevelType w:val="multilevel"/>
    <w:tmpl w:val="AF24692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12" w15:restartNumberingAfterBreak="0">
    <w:nsid w:val="1D533B43"/>
    <w:multiLevelType w:val="hybridMultilevel"/>
    <w:tmpl w:val="227A1C0A"/>
    <w:lvl w:ilvl="0" w:tplc="055C0F94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1" w:tplc="0415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ascii="Times New Roman" w:hAnsi="Times New Roman" w:cs="Times New Roman"/>
      </w:rPr>
    </w:lvl>
  </w:abstractNum>
  <w:abstractNum w:abstractNumId="13" w15:restartNumberingAfterBreak="0">
    <w:nsid w:val="1F8C782F"/>
    <w:multiLevelType w:val="hybridMultilevel"/>
    <w:tmpl w:val="D38672F2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14" w15:restartNumberingAfterBreak="0">
    <w:nsid w:val="226069BF"/>
    <w:multiLevelType w:val="hybridMultilevel"/>
    <w:tmpl w:val="6512DE8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5" w15:restartNumberingAfterBreak="0">
    <w:nsid w:val="24731174"/>
    <w:multiLevelType w:val="hybridMultilevel"/>
    <w:tmpl w:val="0F2C4CB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6" w15:restartNumberingAfterBreak="0">
    <w:nsid w:val="25166593"/>
    <w:multiLevelType w:val="hybridMultilevel"/>
    <w:tmpl w:val="8CD2EDEC"/>
    <w:lvl w:ilvl="0" w:tplc="09C4F48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17" w15:restartNumberingAfterBreak="0">
    <w:nsid w:val="26042267"/>
    <w:multiLevelType w:val="singleLevel"/>
    <w:tmpl w:val="1E46D068"/>
    <w:lvl w:ilvl="0">
      <w:start w:val="1"/>
      <w:numFmt w:val="decimal"/>
      <w:lvlText w:val="%1)"/>
      <w:lvlJc w:val="left"/>
      <w:pPr>
        <w:tabs>
          <w:tab w:val="num" w:pos="450"/>
        </w:tabs>
        <w:ind w:left="450" w:hanging="45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18" w15:restartNumberingAfterBreak="0">
    <w:nsid w:val="26122744"/>
    <w:multiLevelType w:val="hybridMultilevel"/>
    <w:tmpl w:val="099E48B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9" w15:restartNumberingAfterBreak="0">
    <w:nsid w:val="2B436276"/>
    <w:multiLevelType w:val="multilevel"/>
    <w:tmpl w:val="6D04B632"/>
    <w:lvl w:ilvl="0">
      <w:start w:val="16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1">
      <w:start w:val="1"/>
      <w:numFmt w:val="decimal"/>
      <w:lvlText w:val="16.%2"/>
      <w:lvlJc w:val="left"/>
      <w:pPr>
        <w:tabs>
          <w:tab w:val="num" w:pos="689"/>
        </w:tabs>
        <w:ind w:left="689" w:hanging="405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20" w15:restartNumberingAfterBreak="0">
    <w:nsid w:val="2D7116E0"/>
    <w:multiLevelType w:val="multilevel"/>
    <w:tmpl w:val="69F44E58"/>
    <w:lvl w:ilvl="0">
      <w:start w:val="11"/>
      <w:numFmt w:val="none"/>
      <w:lvlText w:val="4.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1">
      <w:start w:val="1"/>
      <w:numFmt w:val="decimal"/>
      <w:lvlText w:val="%116.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21" w15:restartNumberingAfterBreak="0">
    <w:nsid w:val="2E2B543E"/>
    <w:multiLevelType w:val="multilevel"/>
    <w:tmpl w:val="D0F011FC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22" w15:restartNumberingAfterBreak="0">
    <w:nsid w:val="2F1B529E"/>
    <w:multiLevelType w:val="hybridMultilevel"/>
    <w:tmpl w:val="B4583EFC"/>
    <w:lvl w:ilvl="0" w:tplc="BC98CD6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outline w:val="0"/>
        <w:shadow w:val="0"/>
        <w:vanish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ascii="Times New Roman" w:hAnsi="Times New Roman" w:cs="Times New Roman"/>
      </w:rPr>
    </w:lvl>
  </w:abstractNum>
  <w:abstractNum w:abstractNumId="23" w15:restartNumberingAfterBreak="0">
    <w:nsid w:val="33435D84"/>
    <w:multiLevelType w:val="hybridMultilevel"/>
    <w:tmpl w:val="1D10410E"/>
    <w:lvl w:ilvl="0" w:tplc="461ADA7A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34740E3E"/>
    <w:multiLevelType w:val="multilevel"/>
    <w:tmpl w:val="1002937A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1">
      <w:start w:val="1"/>
      <w:numFmt w:val="decimal"/>
      <w:lvlText w:val="10.%2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25" w15:restartNumberingAfterBreak="0">
    <w:nsid w:val="3A614E7B"/>
    <w:multiLevelType w:val="hybridMultilevel"/>
    <w:tmpl w:val="E3C0CB4E"/>
    <w:lvl w:ilvl="0" w:tplc="E2D0EFC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EB15B73"/>
    <w:multiLevelType w:val="hybridMultilevel"/>
    <w:tmpl w:val="BDD6430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7" w15:restartNumberingAfterBreak="0">
    <w:nsid w:val="3FDA4F92"/>
    <w:multiLevelType w:val="hybridMultilevel"/>
    <w:tmpl w:val="0C06A73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8" w15:restartNumberingAfterBreak="0">
    <w:nsid w:val="4F291411"/>
    <w:multiLevelType w:val="hybridMultilevel"/>
    <w:tmpl w:val="08923BD4"/>
    <w:lvl w:ilvl="0" w:tplc="3FE458CA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504C3FAA"/>
    <w:multiLevelType w:val="multilevel"/>
    <w:tmpl w:val="A94A1D6C"/>
    <w:lvl w:ilvl="0">
      <w:start w:val="12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1">
      <w:start w:val="3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30" w15:restartNumberingAfterBreak="0">
    <w:nsid w:val="519752FF"/>
    <w:multiLevelType w:val="multilevel"/>
    <w:tmpl w:val="B2F26688"/>
    <w:lvl w:ilvl="0">
      <w:start w:val="4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31" w15:restartNumberingAfterBreak="0">
    <w:nsid w:val="572A32DD"/>
    <w:multiLevelType w:val="multilevel"/>
    <w:tmpl w:val="8B1401B8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32" w15:restartNumberingAfterBreak="0">
    <w:nsid w:val="5A9727DC"/>
    <w:multiLevelType w:val="multilevel"/>
    <w:tmpl w:val="192CED5E"/>
    <w:lvl w:ilvl="0">
      <w:start w:val="10"/>
      <w:numFmt w:val="none"/>
      <w:lvlText w:val="15.1"/>
      <w:lvlJc w:val="left"/>
      <w:pPr>
        <w:tabs>
          <w:tab w:val="num" w:pos="450"/>
        </w:tabs>
        <w:ind w:left="450" w:hanging="45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1">
      <w:start w:val="4"/>
      <w:numFmt w:val="decimal"/>
      <w:lvlText w:val="11.%2."/>
      <w:lvlJc w:val="left"/>
      <w:pPr>
        <w:tabs>
          <w:tab w:val="num" w:pos="450"/>
        </w:tabs>
        <w:ind w:left="450" w:hanging="45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33" w15:restartNumberingAfterBreak="0">
    <w:nsid w:val="5AF36CEA"/>
    <w:multiLevelType w:val="hybridMultilevel"/>
    <w:tmpl w:val="1E96B328"/>
    <w:lvl w:ilvl="0" w:tplc="A53C7B1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1" w:tplc="0415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ascii="Times New Roman" w:hAnsi="Times New Roman" w:cs="Times New Roman"/>
      </w:rPr>
    </w:lvl>
  </w:abstractNum>
  <w:abstractNum w:abstractNumId="34" w15:restartNumberingAfterBreak="0">
    <w:nsid w:val="5FCB39C6"/>
    <w:multiLevelType w:val="multilevel"/>
    <w:tmpl w:val="25049530"/>
    <w:lvl w:ilvl="0">
      <w:start w:val="1"/>
      <w:numFmt w:val="none"/>
      <w:lvlText w:val="9.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outline w:val="0"/>
        <w:shadow w:val="0"/>
        <w:vanish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35" w15:restartNumberingAfterBreak="0">
    <w:nsid w:val="61E8498A"/>
    <w:multiLevelType w:val="hybridMultilevel"/>
    <w:tmpl w:val="12C21FDC"/>
    <w:lvl w:ilvl="0" w:tplc="8C9229D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1" w:tplc="C6041A7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2" w:tplc="C136E55E">
      <w:start w:val="2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outline w:val="0"/>
        <w:shadow w:val="0"/>
        <w:vanish w:val="0"/>
        <w:sz w:val="22"/>
        <w:szCs w:val="22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36" w15:restartNumberingAfterBreak="0">
    <w:nsid w:val="62942115"/>
    <w:multiLevelType w:val="multilevel"/>
    <w:tmpl w:val="56FECBFA"/>
    <w:lvl w:ilvl="0">
      <w:start w:val="12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1">
      <w:start w:val="1"/>
      <w:numFmt w:val="decimal"/>
      <w:lvlText w:val="13.%2"/>
      <w:lvlJc w:val="left"/>
      <w:pPr>
        <w:tabs>
          <w:tab w:val="num" w:pos="390"/>
        </w:tabs>
        <w:ind w:left="390" w:hanging="39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37" w15:restartNumberingAfterBreak="0">
    <w:nsid w:val="647A6823"/>
    <w:multiLevelType w:val="multilevel"/>
    <w:tmpl w:val="4BF0CD1C"/>
    <w:lvl w:ilvl="0">
      <w:start w:val="1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1">
      <w:start w:val="4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38" w15:restartNumberingAfterBreak="0">
    <w:nsid w:val="64F546C2"/>
    <w:multiLevelType w:val="multilevel"/>
    <w:tmpl w:val="DE2E444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39" w15:restartNumberingAfterBreak="0">
    <w:nsid w:val="670D3DE8"/>
    <w:multiLevelType w:val="hybridMultilevel"/>
    <w:tmpl w:val="AC1C1F1C"/>
    <w:lvl w:ilvl="0" w:tplc="68F282A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373C9F"/>
    <w:multiLevelType w:val="multilevel"/>
    <w:tmpl w:val="8EDADB5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  <w:u w:val="singl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outline w:val="0"/>
        <w:shadow w:val="0"/>
        <w:vanish w:val="0"/>
        <w:u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  <w:u w:val="single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  <w:u w:val="singl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  <w:u w:val="single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  <w:u w:val="single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  <w:u w:val="single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  <w:u w:val="single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  <w:u w:val="single"/>
      </w:rPr>
    </w:lvl>
  </w:abstractNum>
  <w:abstractNum w:abstractNumId="41" w15:restartNumberingAfterBreak="0">
    <w:nsid w:val="6EF91AD4"/>
    <w:multiLevelType w:val="hybridMultilevel"/>
    <w:tmpl w:val="FB42D54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42" w15:restartNumberingAfterBreak="0">
    <w:nsid w:val="6F3E71B1"/>
    <w:multiLevelType w:val="hybridMultilevel"/>
    <w:tmpl w:val="FE6CFDF2"/>
    <w:lvl w:ilvl="0" w:tplc="94CA9644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2" w:tplc="0415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3" w:tplc="D0EC9450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4" w:tplc="0415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5" w:tplc="0415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6" w:tplc="0415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7" w:tplc="0415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8" w:tplc="0415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43" w15:restartNumberingAfterBreak="0">
    <w:nsid w:val="73A84412"/>
    <w:multiLevelType w:val="multilevel"/>
    <w:tmpl w:val="04150023"/>
    <w:lvl w:ilvl="0">
      <w:start w:val="1"/>
      <w:numFmt w:val="upperRoman"/>
      <w:pStyle w:val="Nagwek1"/>
      <w:lvlText w:val="Artykuł %1."/>
      <w:lvlJc w:val="left"/>
      <w:pPr>
        <w:tabs>
          <w:tab w:val="num" w:pos="8670"/>
        </w:tabs>
      </w:pPr>
      <w:rPr>
        <w:rFonts w:ascii="Times New Roman" w:hAnsi="Times New Roman" w:cs="Times New Roman"/>
      </w:r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8310"/>
        </w:tabs>
      </w:pPr>
      <w:rPr>
        <w:rFonts w:ascii="Times New Roman" w:hAnsi="Times New Roman" w:cs="Times New Roman"/>
      </w:rPr>
    </w:lvl>
    <w:lvl w:ilvl="2">
      <w:start w:val="1"/>
      <w:numFmt w:val="lowerLetter"/>
      <w:pStyle w:val="Nagwek3"/>
      <w:lvlText w:val="(%3)"/>
      <w:lvlJc w:val="left"/>
      <w:pPr>
        <w:tabs>
          <w:tab w:val="num" w:pos="7950"/>
        </w:tabs>
        <w:ind w:left="7950" w:hanging="432"/>
      </w:pPr>
      <w:rPr>
        <w:rFonts w:ascii="Times New Roman" w:hAnsi="Times New Roman" w:cs="Times New Roman"/>
      </w:rPr>
    </w:lvl>
    <w:lvl w:ilvl="3">
      <w:start w:val="1"/>
      <w:numFmt w:val="lowerRoman"/>
      <w:pStyle w:val="Nagwek4"/>
      <w:lvlText w:val="(%4)"/>
      <w:lvlJc w:val="right"/>
      <w:pPr>
        <w:tabs>
          <w:tab w:val="num" w:pos="8094"/>
        </w:tabs>
        <w:ind w:left="8094" w:hanging="144"/>
      </w:pPr>
      <w:rPr>
        <w:rFonts w:ascii="Times New Roman" w:hAnsi="Times New Roman" w:cs="Times New Roman"/>
      </w:rPr>
    </w:lvl>
    <w:lvl w:ilvl="4">
      <w:start w:val="1"/>
      <w:numFmt w:val="decimal"/>
      <w:pStyle w:val="Nagwek5"/>
      <w:lvlText w:val="%5)"/>
      <w:lvlJc w:val="left"/>
      <w:pPr>
        <w:tabs>
          <w:tab w:val="num" w:pos="8238"/>
        </w:tabs>
        <w:ind w:left="8238" w:hanging="432"/>
      </w:pPr>
      <w:rPr>
        <w:rFonts w:ascii="Times New Roman" w:hAnsi="Times New Roman" w:cs="Times New Roman"/>
      </w:rPr>
    </w:lvl>
    <w:lvl w:ilvl="5">
      <w:start w:val="1"/>
      <w:numFmt w:val="lowerLetter"/>
      <w:pStyle w:val="Nagwek6"/>
      <w:lvlText w:val="%6)"/>
      <w:lvlJc w:val="left"/>
      <w:pPr>
        <w:tabs>
          <w:tab w:val="num" w:pos="8382"/>
        </w:tabs>
        <w:ind w:left="8382" w:hanging="432"/>
      </w:pPr>
      <w:rPr>
        <w:rFonts w:ascii="Times New Roman" w:hAnsi="Times New Roman" w:cs="Times New Roman"/>
      </w:rPr>
    </w:lvl>
    <w:lvl w:ilvl="6">
      <w:start w:val="1"/>
      <w:numFmt w:val="lowerRoman"/>
      <w:pStyle w:val="Nagwek7"/>
      <w:lvlText w:val="%7)"/>
      <w:lvlJc w:val="right"/>
      <w:pPr>
        <w:tabs>
          <w:tab w:val="num" w:pos="3974"/>
        </w:tabs>
        <w:ind w:left="3974" w:hanging="288"/>
      </w:pPr>
      <w:rPr>
        <w:rFonts w:ascii="Times New Roman" w:hAnsi="Times New Roman" w:cs="Times New Roman"/>
      </w:rPr>
    </w:lvl>
    <w:lvl w:ilvl="7">
      <w:start w:val="1"/>
      <w:numFmt w:val="lowerLetter"/>
      <w:pStyle w:val="Nagwek8"/>
      <w:lvlText w:val="%8."/>
      <w:lvlJc w:val="left"/>
      <w:pPr>
        <w:tabs>
          <w:tab w:val="num" w:pos="8670"/>
        </w:tabs>
        <w:ind w:left="8670" w:hanging="432"/>
      </w:pPr>
      <w:rPr>
        <w:rFonts w:ascii="Times New Roman" w:hAnsi="Times New Roman" w:cs="Times New Roman"/>
      </w:rPr>
    </w:lvl>
    <w:lvl w:ilvl="8">
      <w:start w:val="1"/>
      <w:numFmt w:val="lowerRoman"/>
      <w:pStyle w:val="Nagwek9"/>
      <w:lvlText w:val="%9."/>
      <w:lvlJc w:val="right"/>
      <w:pPr>
        <w:tabs>
          <w:tab w:val="num" w:pos="8814"/>
        </w:tabs>
        <w:ind w:left="8814" w:hanging="144"/>
      </w:pPr>
      <w:rPr>
        <w:rFonts w:ascii="Times New Roman" w:hAnsi="Times New Roman" w:cs="Times New Roman"/>
      </w:rPr>
    </w:lvl>
  </w:abstractNum>
  <w:abstractNum w:abstractNumId="44" w15:restartNumberingAfterBreak="0">
    <w:nsid w:val="74DB4825"/>
    <w:multiLevelType w:val="multilevel"/>
    <w:tmpl w:val="6164C6C4"/>
    <w:lvl w:ilvl="0">
      <w:start w:val="1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1">
      <w:start w:val="1"/>
      <w:numFmt w:val="decimal"/>
      <w:lvlText w:val="12.%2"/>
      <w:lvlJc w:val="left"/>
      <w:pPr>
        <w:tabs>
          <w:tab w:val="num" w:pos="405"/>
        </w:tabs>
        <w:ind w:left="405" w:hanging="405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outline w:val="0"/>
        <w:shadow w:val="0"/>
        <w:vanish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45" w15:restartNumberingAfterBreak="0">
    <w:nsid w:val="75AC0CE5"/>
    <w:multiLevelType w:val="multilevel"/>
    <w:tmpl w:val="B6627124"/>
    <w:lvl w:ilvl="0">
      <w:start w:val="1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46" w15:restartNumberingAfterBreak="0">
    <w:nsid w:val="7B971129"/>
    <w:multiLevelType w:val="multilevel"/>
    <w:tmpl w:val="8A961168"/>
    <w:lvl w:ilvl="0">
      <w:start w:val="13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1">
      <w:start w:val="1"/>
      <w:numFmt w:val="decimal"/>
      <w:lvlText w:val="14.%2"/>
      <w:lvlJc w:val="left"/>
      <w:pPr>
        <w:tabs>
          <w:tab w:val="num" w:pos="405"/>
        </w:tabs>
        <w:ind w:left="405" w:hanging="405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47" w15:restartNumberingAfterBreak="0">
    <w:nsid w:val="7FC75269"/>
    <w:multiLevelType w:val="hybridMultilevel"/>
    <w:tmpl w:val="BB4CCA4E"/>
    <w:lvl w:ilvl="0" w:tplc="8CA8952A">
      <w:start w:val="4"/>
      <w:numFmt w:val="decimal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7"/>
  </w:num>
  <w:num w:numId="3">
    <w:abstractNumId w:val="10"/>
  </w:num>
  <w:num w:numId="4">
    <w:abstractNumId w:val="13"/>
  </w:num>
  <w:num w:numId="5">
    <w:abstractNumId w:val="36"/>
  </w:num>
  <w:num w:numId="6">
    <w:abstractNumId w:val="20"/>
  </w:num>
  <w:num w:numId="7">
    <w:abstractNumId w:val="21"/>
  </w:num>
  <w:num w:numId="8">
    <w:abstractNumId w:val="38"/>
  </w:num>
  <w:num w:numId="9">
    <w:abstractNumId w:val="5"/>
  </w:num>
  <w:num w:numId="10">
    <w:abstractNumId w:val="24"/>
  </w:num>
  <w:num w:numId="11">
    <w:abstractNumId w:val="44"/>
  </w:num>
  <w:num w:numId="12">
    <w:abstractNumId w:val="46"/>
  </w:num>
  <w:num w:numId="13">
    <w:abstractNumId w:val="32"/>
  </w:num>
  <w:num w:numId="14">
    <w:abstractNumId w:val="19"/>
  </w:num>
  <w:num w:numId="15">
    <w:abstractNumId w:val="34"/>
  </w:num>
  <w:num w:numId="16">
    <w:abstractNumId w:val="42"/>
  </w:num>
  <w:num w:numId="17">
    <w:abstractNumId w:val="11"/>
  </w:num>
  <w:num w:numId="18">
    <w:abstractNumId w:val="37"/>
  </w:num>
  <w:num w:numId="19">
    <w:abstractNumId w:val="0"/>
  </w:num>
  <w:num w:numId="20">
    <w:abstractNumId w:val="29"/>
  </w:num>
  <w:num w:numId="21">
    <w:abstractNumId w:val="40"/>
  </w:num>
  <w:num w:numId="22">
    <w:abstractNumId w:val="45"/>
  </w:num>
  <w:num w:numId="23">
    <w:abstractNumId w:val="35"/>
  </w:num>
  <w:num w:numId="24">
    <w:abstractNumId w:val="43"/>
  </w:num>
  <w:num w:numId="25">
    <w:abstractNumId w:val="12"/>
  </w:num>
  <w:num w:numId="26">
    <w:abstractNumId w:val="2"/>
  </w:num>
  <w:num w:numId="27">
    <w:abstractNumId w:val="4"/>
  </w:num>
  <w:num w:numId="28">
    <w:abstractNumId w:val="22"/>
  </w:num>
  <w:num w:numId="29">
    <w:abstractNumId w:val="33"/>
  </w:num>
  <w:num w:numId="30">
    <w:abstractNumId w:val="3"/>
  </w:num>
  <w:num w:numId="31">
    <w:abstractNumId w:val="26"/>
  </w:num>
  <w:num w:numId="32">
    <w:abstractNumId w:val="15"/>
  </w:num>
  <w:num w:numId="33">
    <w:abstractNumId w:val="18"/>
  </w:num>
  <w:num w:numId="34">
    <w:abstractNumId w:val="27"/>
  </w:num>
  <w:num w:numId="35">
    <w:abstractNumId w:val="41"/>
  </w:num>
  <w:num w:numId="36">
    <w:abstractNumId w:val="16"/>
  </w:num>
  <w:num w:numId="37">
    <w:abstractNumId w:val="31"/>
  </w:num>
  <w:num w:numId="38">
    <w:abstractNumId w:val="14"/>
  </w:num>
  <w:num w:numId="39">
    <w:abstractNumId w:val="9"/>
  </w:num>
  <w:num w:numId="40">
    <w:abstractNumId w:val="8"/>
  </w:num>
  <w:num w:numId="41">
    <w:abstractNumId w:val="25"/>
  </w:num>
  <w:num w:numId="42">
    <w:abstractNumId w:val="1"/>
  </w:num>
  <w:num w:numId="43">
    <w:abstractNumId w:val="39"/>
  </w:num>
  <w:num w:numId="44">
    <w:abstractNumId w:val="6"/>
  </w:num>
  <w:num w:numId="45">
    <w:abstractNumId w:val="30"/>
  </w:num>
  <w:num w:numId="46">
    <w:abstractNumId w:val="47"/>
  </w:num>
  <w:num w:numId="47">
    <w:abstractNumId w:val="28"/>
  </w:num>
  <w:num w:numId="48">
    <w:abstractNumId w:val="23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0177D"/>
    <w:rsid w:val="0000165E"/>
    <w:rsid w:val="000017FA"/>
    <w:rsid w:val="000023DB"/>
    <w:rsid w:val="0000249C"/>
    <w:rsid w:val="00003AFF"/>
    <w:rsid w:val="00003BE8"/>
    <w:rsid w:val="00005352"/>
    <w:rsid w:val="000062C0"/>
    <w:rsid w:val="0000748B"/>
    <w:rsid w:val="00010291"/>
    <w:rsid w:val="000102BA"/>
    <w:rsid w:val="00011B1F"/>
    <w:rsid w:val="0001582D"/>
    <w:rsid w:val="000173DC"/>
    <w:rsid w:val="00022158"/>
    <w:rsid w:val="00023CFB"/>
    <w:rsid w:val="000257A2"/>
    <w:rsid w:val="00026622"/>
    <w:rsid w:val="00027FDB"/>
    <w:rsid w:val="00030495"/>
    <w:rsid w:val="000305DB"/>
    <w:rsid w:val="00032382"/>
    <w:rsid w:val="000323D6"/>
    <w:rsid w:val="0003255B"/>
    <w:rsid w:val="00032E1A"/>
    <w:rsid w:val="00033939"/>
    <w:rsid w:val="0003441F"/>
    <w:rsid w:val="000350ED"/>
    <w:rsid w:val="00035852"/>
    <w:rsid w:val="00037322"/>
    <w:rsid w:val="0004013D"/>
    <w:rsid w:val="0004120C"/>
    <w:rsid w:val="000419B3"/>
    <w:rsid w:val="00041A10"/>
    <w:rsid w:val="00042F51"/>
    <w:rsid w:val="00043378"/>
    <w:rsid w:val="0004476D"/>
    <w:rsid w:val="000478FA"/>
    <w:rsid w:val="00047A3E"/>
    <w:rsid w:val="00052193"/>
    <w:rsid w:val="00052522"/>
    <w:rsid w:val="00052FE5"/>
    <w:rsid w:val="00054A8E"/>
    <w:rsid w:val="0005597B"/>
    <w:rsid w:val="000568AF"/>
    <w:rsid w:val="00062676"/>
    <w:rsid w:val="00063062"/>
    <w:rsid w:val="00066E4D"/>
    <w:rsid w:val="00067818"/>
    <w:rsid w:val="00072DBD"/>
    <w:rsid w:val="00073A09"/>
    <w:rsid w:val="00074DF4"/>
    <w:rsid w:val="000753DA"/>
    <w:rsid w:val="000759F2"/>
    <w:rsid w:val="00075A0A"/>
    <w:rsid w:val="0007751D"/>
    <w:rsid w:val="00077A2C"/>
    <w:rsid w:val="000809DD"/>
    <w:rsid w:val="00081CE3"/>
    <w:rsid w:val="00082F5B"/>
    <w:rsid w:val="00084C0D"/>
    <w:rsid w:val="00087F85"/>
    <w:rsid w:val="00090208"/>
    <w:rsid w:val="000918EF"/>
    <w:rsid w:val="00091D8D"/>
    <w:rsid w:val="00092AF5"/>
    <w:rsid w:val="000931A4"/>
    <w:rsid w:val="0009538A"/>
    <w:rsid w:val="000958F4"/>
    <w:rsid w:val="00095C84"/>
    <w:rsid w:val="00096D72"/>
    <w:rsid w:val="00097933"/>
    <w:rsid w:val="000A090F"/>
    <w:rsid w:val="000A16ED"/>
    <w:rsid w:val="000A1B5F"/>
    <w:rsid w:val="000A2934"/>
    <w:rsid w:val="000A59C6"/>
    <w:rsid w:val="000B080E"/>
    <w:rsid w:val="000B1B4E"/>
    <w:rsid w:val="000B74A5"/>
    <w:rsid w:val="000C1210"/>
    <w:rsid w:val="000C174A"/>
    <w:rsid w:val="000C1C89"/>
    <w:rsid w:val="000C20A9"/>
    <w:rsid w:val="000C2D6B"/>
    <w:rsid w:val="000C4A2E"/>
    <w:rsid w:val="000C5380"/>
    <w:rsid w:val="000C7736"/>
    <w:rsid w:val="000C79BD"/>
    <w:rsid w:val="000C7CC8"/>
    <w:rsid w:val="000D0113"/>
    <w:rsid w:val="000D2DAC"/>
    <w:rsid w:val="000D2EAA"/>
    <w:rsid w:val="000D5D60"/>
    <w:rsid w:val="000D6E2A"/>
    <w:rsid w:val="000E3550"/>
    <w:rsid w:val="000E5B3B"/>
    <w:rsid w:val="000E67F2"/>
    <w:rsid w:val="000E7968"/>
    <w:rsid w:val="000E7A2D"/>
    <w:rsid w:val="000F02A0"/>
    <w:rsid w:val="000F202B"/>
    <w:rsid w:val="000F20CA"/>
    <w:rsid w:val="000F433F"/>
    <w:rsid w:val="000F52D5"/>
    <w:rsid w:val="00100B6B"/>
    <w:rsid w:val="00101146"/>
    <w:rsid w:val="0010336D"/>
    <w:rsid w:val="0010362D"/>
    <w:rsid w:val="00104211"/>
    <w:rsid w:val="00106B27"/>
    <w:rsid w:val="00106C43"/>
    <w:rsid w:val="0011030A"/>
    <w:rsid w:val="001113EC"/>
    <w:rsid w:val="00113566"/>
    <w:rsid w:val="00114A01"/>
    <w:rsid w:val="00114B4F"/>
    <w:rsid w:val="00115313"/>
    <w:rsid w:val="001165EC"/>
    <w:rsid w:val="001165F2"/>
    <w:rsid w:val="001179DB"/>
    <w:rsid w:val="00121BA6"/>
    <w:rsid w:val="001228F1"/>
    <w:rsid w:val="00123F10"/>
    <w:rsid w:val="001260FA"/>
    <w:rsid w:val="00131D10"/>
    <w:rsid w:val="0013559D"/>
    <w:rsid w:val="00136EF8"/>
    <w:rsid w:val="00142427"/>
    <w:rsid w:val="00142715"/>
    <w:rsid w:val="00142D84"/>
    <w:rsid w:val="00144C14"/>
    <w:rsid w:val="001450AC"/>
    <w:rsid w:val="00145B10"/>
    <w:rsid w:val="00145DF0"/>
    <w:rsid w:val="00146776"/>
    <w:rsid w:val="00147865"/>
    <w:rsid w:val="00151834"/>
    <w:rsid w:val="00151C3E"/>
    <w:rsid w:val="00151F04"/>
    <w:rsid w:val="00156D84"/>
    <w:rsid w:val="00160B58"/>
    <w:rsid w:val="0016665A"/>
    <w:rsid w:val="00166F1A"/>
    <w:rsid w:val="001715EB"/>
    <w:rsid w:val="0017352B"/>
    <w:rsid w:val="00176D84"/>
    <w:rsid w:val="00180DF0"/>
    <w:rsid w:val="001811C2"/>
    <w:rsid w:val="0018126E"/>
    <w:rsid w:val="001819D4"/>
    <w:rsid w:val="00183125"/>
    <w:rsid w:val="001838E3"/>
    <w:rsid w:val="00184041"/>
    <w:rsid w:val="00185E57"/>
    <w:rsid w:val="0018784C"/>
    <w:rsid w:val="00191E9F"/>
    <w:rsid w:val="00193F2D"/>
    <w:rsid w:val="00194452"/>
    <w:rsid w:val="001948E2"/>
    <w:rsid w:val="00194F17"/>
    <w:rsid w:val="00195797"/>
    <w:rsid w:val="0019599D"/>
    <w:rsid w:val="00195CF6"/>
    <w:rsid w:val="00196CCF"/>
    <w:rsid w:val="001A05C6"/>
    <w:rsid w:val="001A166E"/>
    <w:rsid w:val="001A197D"/>
    <w:rsid w:val="001A23AE"/>
    <w:rsid w:val="001A29C3"/>
    <w:rsid w:val="001A37DC"/>
    <w:rsid w:val="001A5846"/>
    <w:rsid w:val="001B10A1"/>
    <w:rsid w:val="001B37D4"/>
    <w:rsid w:val="001B3853"/>
    <w:rsid w:val="001B3D31"/>
    <w:rsid w:val="001B43AE"/>
    <w:rsid w:val="001B4B9F"/>
    <w:rsid w:val="001B4E57"/>
    <w:rsid w:val="001B58EC"/>
    <w:rsid w:val="001B6455"/>
    <w:rsid w:val="001B6E7A"/>
    <w:rsid w:val="001B7EF2"/>
    <w:rsid w:val="001C38EA"/>
    <w:rsid w:val="001C4FA8"/>
    <w:rsid w:val="001C7697"/>
    <w:rsid w:val="001D0F6D"/>
    <w:rsid w:val="001D106C"/>
    <w:rsid w:val="001D16EF"/>
    <w:rsid w:val="001D2E2D"/>
    <w:rsid w:val="001D3151"/>
    <w:rsid w:val="001D6F4E"/>
    <w:rsid w:val="001E24EA"/>
    <w:rsid w:val="001E2E4E"/>
    <w:rsid w:val="001E5A21"/>
    <w:rsid w:val="001E5F17"/>
    <w:rsid w:val="001E640F"/>
    <w:rsid w:val="001E7D42"/>
    <w:rsid w:val="001F0BDD"/>
    <w:rsid w:val="001F2299"/>
    <w:rsid w:val="001F2396"/>
    <w:rsid w:val="001F29D0"/>
    <w:rsid w:val="001F3BB2"/>
    <w:rsid w:val="001F471F"/>
    <w:rsid w:val="002001C3"/>
    <w:rsid w:val="00200A66"/>
    <w:rsid w:val="00201938"/>
    <w:rsid w:val="00202DBA"/>
    <w:rsid w:val="00203848"/>
    <w:rsid w:val="00203AF0"/>
    <w:rsid w:val="00205479"/>
    <w:rsid w:val="002075B6"/>
    <w:rsid w:val="0021604E"/>
    <w:rsid w:val="00221E1E"/>
    <w:rsid w:val="00222A9D"/>
    <w:rsid w:val="00223487"/>
    <w:rsid w:val="002245E2"/>
    <w:rsid w:val="00226A6C"/>
    <w:rsid w:val="00226D96"/>
    <w:rsid w:val="00232C06"/>
    <w:rsid w:val="00233518"/>
    <w:rsid w:val="00234130"/>
    <w:rsid w:val="0023571C"/>
    <w:rsid w:val="00240C7C"/>
    <w:rsid w:val="00241060"/>
    <w:rsid w:val="00241330"/>
    <w:rsid w:val="00241593"/>
    <w:rsid w:val="002448B0"/>
    <w:rsid w:val="00245A1C"/>
    <w:rsid w:val="002470F1"/>
    <w:rsid w:val="0025320F"/>
    <w:rsid w:val="0025351B"/>
    <w:rsid w:val="00255734"/>
    <w:rsid w:val="00260048"/>
    <w:rsid w:val="00260217"/>
    <w:rsid w:val="00264A0F"/>
    <w:rsid w:val="00264C33"/>
    <w:rsid w:val="00264ED9"/>
    <w:rsid w:val="0027061D"/>
    <w:rsid w:val="00273445"/>
    <w:rsid w:val="00277080"/>
    <w:rsid w:val="002832DC"/>
    <w:rsid w:val="0028435C"/>
    <w:rsid w:val="00285119"/>
    <w:rsid w:val="002854BB"/>
    <w:rsid w:val="00286E59"/>
    <w:rsid w:val="00290399"/>
    <w:rsid w:val="00290C0F"/>
    <w:rsid w:val="0029293E"/>
    <w:rsid w:val="00292F58"/>
    <w:rsid w:val="002938AE"/>
    <w:rsid w:val="00294B6A"/>
    <w:rsid w:val="00295125"/>
    <w:rsid w:val="002958D5"/>
    <w:rsid w:val="00297A8E"/>
    <w:rsid w:val="002A0AB5"/>
    <w:rsid w:val="002A2DAD"/>
    <w:rsid w:val="002A3F20"/>
    <w:rsid w:val="002B0841"/>
    <w:rsid w:val="002B10DD"/>
    <w:rsid w:val="002B784C"/>
    <w:rsid w:val="002C0083"/>
    <w:rsid w:val="002C0C15"/>
    <w:rsid w:val="002C2E90"/>
    <w:rsid w:val="002C398B"/>
    <w:rsid w:val="002C464C"/>
    <w:rsid w:val="002C4D17"/>
    <w:rsid w:val="002C5687"/>
    <w:rsid w:val="002C5DA7"/>
    <w:rsid w:val="002D009E"/>
    <w:rsid w:val="002D0A19"/>
    <w:rsid w:val="002D38F9"/>
    <w:rsid w:val="002D3BB0"/>
    <w:rsid w:val="002D7243"/>
    <w:rsid w:val="002E19F6"/>
    <w:rsid w:val="002E322C"/>
    <w:rsid w:val="002E423F"/>
    <w:rsid w:val="002E5402"/>
    <w:rsid w:val="002E7D74"/>
    <w:rsid w:val="002F025B"/>
    <w:rsid w:val="002F0732"/>
    <w:rsid w:val="002F236C"/>
    <w:rsid w:val="002F27BD"/>
    <w:rsid w:val="002F2C57"/>
    <w:rsid w:val="002F4AFC"/>
    <w:rsid w:val="002F5F0B"/>
    <w:rsid w:val="002F65F3"/>
    <w:rsid w:val="002F7640"/>
    <w:rsid w:val="0030504D"/>
    <w:rsid w:val="0030679A"/>
    <w:rsid w:val="00310B0D"/>
    <w:rsid w:val="00310ED3"/>
    <w:rsid w:val="00311B36"/>
    <w:rsid w:val="00312233"/>
    <w:rsid w:val="00315666"/>
    <w:rsid w:val="0032012D"/>
    <w:rsid w:val="003215C9"/>
    <w:rsid w:val="00321802"/>
    <w:rsid w:val="00322AE9"/>
    <w:rsid w:val="00324BE4"/>
    <w:rsid w:val="00325AF1"/>
    <w:rsid w:val="00327B0C"/>
    <w:rsid w:val="00336A23"/>
    <w:rsid w:val="00340A1F"/>
    <w:rsid w:val="0034405E"/>
    <w:rsid w:val="003448DE"/>
    <w:rsid w:val="00346380"/>
    <w:rsid w:val="00346AE9"/>
    <w:rsid w:val="00347745"/>
    <w:rsid w:val="0035012A"/>
    <w:rsid w:val="003511A1"/>
    <w:rsid w:val="00351B92"/>
    <w:rsid w:val="00352D80"/>
    <w:rsid w:val="00353A8F"/>
    <w:rsid w:val="0035629A"/>
    <w:rsid w:val="0035659F"/>
    <w:rsid w:val="00357479"/>
    <w:rsid w:val="0036137C"/>
    <w:rsid w:val="00362701"/>
    <w:rsid w:val="003656E3"/>
    <w:rsid w:val="00366A6F"/>
    <w:rsid w:val="00367E25"/>
    <w:rsid w:val="003712EB"/>
    <w:rsid w:val="00372089"/>
    <w:rsid w:val="00372B08"/>
    <w:rsid w:val="00372EBE"/>
    <w:rsid w:val="003749A2"/>
    <w:rsid w:val="00375C07"/>
    <w:rsid w:val="0038004E"/>
    <w:rsid w:val="00383107"/>
    <w:rsid w:val="003834FE"/>
    <w:rsid w:val="00383511"/>
    <w:rsid w:val="00383F2A"/>
    <w:rsid w:val="00386C76"/>
    <w:rsid w:val="0038724C"/>
    <w:rsid w:val="00390383"/>
    <w:rsid w:val="00390FEB"/>
    <w:rsid w:val="00393F99"/>
    <w:rsid w:val="0039479C"/>
    <w:rsid w:val="003A1B1A"/>
    <w:rsid w:val="003B0A20"/>
    <w:rsid w:val="003B3220"/>
    <w:rsid w:val="003B47A9"/>
    <w:rsid w:val="003B4E13"/>
    <w:rsid w:val="003B532B"/>
    <w:rsid w:val="003B5A08"/>
    <w:rsid w:val="003C1D34"/>
    <w:rsid w:val="003C40B8"/>
    <w:rsid w:val="003C679A"/>
    <w:rsid w:val="003C742B"/>
    <w:rsid w:val="003C7A80"/>
    <w:rsid w:val="003D007A"/>
    <w:rsid w:val="003D0360"/>
    <w:rsid w:val="003D19C0"/>
    <w:rsid w:val="003D2B40"/>
    <w:rsid w:val="003D3411"/>
    <w:rsid w:val="003D4303"/>
    <w:rsid w:val="003D4FF6"/>
    <w:rsid w:val="003D73EB"/>
    <w:rsid w:val="003E2D4B"/>
    <w:rsid w:val="003E34DE"/>
    <w:rsid w:val="003F06D9"/>
    <w:rsid w:val="003F0B08"/>
    <w:rsid w:val="003F0D40"/>
    <w:rsid w:val="003F3624"/>
    <w:rsid w:val="003F4326"/>
    <w:rsid w:val="003F5C7D"/>
    <w:rsid w:val="003F7DDB"/>
    <w:rsid w:val="00402EA6"/>
    <w:rsid w:val="004039D2"/>
    <w:rsid w:val="004055A9"/>
    <w:rsid w:val="00405F57"/>
    <w:rsid w:val="00406DBC"/>
    <w:rsid w:val="004109AB"/>
    <w:rsid w:val="00410AAD"/>
    <w:rsid w:val="00410F4C"/>
    <w:rsid w:val="00411C60"/>
    <w:rsid w:val="004130ED"/>
    <w:rsid w:val="00414D63"/>
    <w:rsid w:val="00416057"/>
    <w:rsid w:val="0041692A"/>
    <w:rsid w:val="004176BF"/>
    <w:rsid w:val="004206A8"/>
    <w:rsid w:val="0042117F"/>
    <w:rsid w:val="00421B78"/>
    <w:rsid w:val="004225A0"/>
    <w:rsid w:val="0042398C"/>
    <w:rsid w:val="00423D16"/>
    <w:rsid w:val="004247D6"/>
    <w:rsid w:val="00432ACA"/>
    <w:rsid w:val="00433108"/>
    <w:rsid w:val="00434300"/>
    <w:rsid w:val="00437303"/>
    <w:rsid w:val="004400D2"/>
    <w:rsid w:val="004408EC"/>
    <w:rsid w:val="004420BC"/>
    <w:rsid w:val="0044465D"/>
    <w:rsid w:val="0044546A"/>
    <w:rsid w:val="00445F13"/>
    <w:rsid w:val="00446EC7"/>
    <w:rsid w:val="004474BF"/>
    <w:rsid w:val="004478DB"/>
    <w:rsid w:val="00455B61"/>
    <w:rsid w:val="004642CA"/>
    <w:rsid w:val="004712EF"/>
    <w:rsid w:val="00472ACB"/>
    <w:rsid w:val="00472B93"/>
    <w:rsid w:val="00476D89"/>
    <w:rsid w:val="0047737D"/>
    <w:rsid w:val="00481A38"/>
    <w:rsid w:val="00483B70"/>
    <w:rsid w:val="00484C3A"/>
    <w:rsid w:val="00485D44"/>
    <w:rsid w:val="00486304"/>
    <w:rsid w:val="00487736"/>
    <w:rsid w:val="004901E8"/>
    <w:rsid w:val="00490816"/>
    <w:rsid w:val="00490CC9"/>
    <w:rsid w:val="00493785"/>
    <w:rsid w:val="004979CA"/>
    <w:rsid w:val="004A0990"/>
    <w:rsid w:val="004A0ABC"/>
    <w:rsid w:val="004A11B2"/>
    <w:rsid w:val="004A3818"/>
    <w:rsid w:val="004A38BB"/>
    <w:rsid w:val="004A4078"/>
    <w:rsid w:val="004A4D10"/>
    <w:rsid w:val="004A7A6F"/>
    <w:rsid w:val="004B28C0"/>
    <w:rsid w:val="004B4ED1"/>
    <w:rsid w:val="004B567A"/>
    <w:rsid w:val="004B68A6"/>
    <w:rsid w:val="004C2979"/>
    <w:rsid w:val="004C32A6"/>
    <w:rsid w:val="004C40DD"/>
    <w:rsid w:val="004C578B"/>
    <w:rsid w:val="004C76F0"/>
    <w:rsid w:val="004D4139"/>
    <w:rsid w:val="004D4B07"/>
    <w:rsid w:val="004D6AE8"/>
    <w:rsid w:val="004D7FAE"/>
    <w:rsid w:val="004E0DDD"/>
    <w:rsid w:val="004E2014"/>
    <w:rsid w:val="004E3778"/>
    <w:rsid w:val="004E4396"/>
    <w:rsid w:val="004E4B7F"/>
    <w:rsid w:val="004E55E2"/>
    <w:rsid w:val="004E59AA"/>
    <w:rsid w:val="004E6108"/>
    <w:rsid w:val="004E6636"/>
    <w:rsid w:val="004E6E02"/>
    <w:rsid w:val="004E724D"/>
    <w:rsid w:val="004F031B"/>
    <w:rsid w:val="004F073C"/>
    <w:rsid w:val="004F0B65"/>
    <w:rsid w:val="004F1235"/>
    <w:rsid w:val="004F2F48"/>
    <w:rsid w:val="004F35CF"/>
    <w:rsid w:val="004F4AFD"/>
    <w:rsid w:val="004F5E76"/>
    <w:rsid w:val="004F7117"/>
    <w:rsid w:val="004F7E91"/>
    <w:rsid w:val="005019BA"/>
    <w:rsid w:val="00504111"/>
    <w:rsid w:val="005047C7"/>
    <w:rsid w:val="005049F2"/>
    <w:rsid w:val="00507770"/>
    <w:rsid w:val="00511C4D"/>
    <w:rsid w:val="00513239"/>
    <w:rsid w:val="005144C1"/>
    <w:rsid w:val="00514759"/>
    <w:rsid w:val="00514BD2"/>
    <w:rsid w:val="00514DF5"/>
    <w:rsid w:val="00515651"/>
    <w:rsid w:val="0052060A"/>
    <w:rsid w:val="0052186E"/>
    <w:rsid w:val="00522D59"/>
    <w:rsid w:val="005236EC"/>
    <w:rsid w:val="005243E8"/>
    <w:rsid w:val="00524E45"/>
    <w:rsid w:val="00525B87"/>
    <w:rsid w:val="0052602D"/>
    <w:rsid w:val="00526F90"/>
    <w:rsid w:val="005302CA"/>
    <w:rsid w:val="00531D9C"/>
    <w:rsid w:val="00532575"/>
    <w:rsid w:val="00533502"/>
    <w:rsid w:val="0053553E"/>
    <w:rsid w:val="00536058"/>
    <w:rsid w:val="005377D1"/>
    <w:rsid w:val="00541350"/>
    <w:rsid w:val="00541FDB"/>
    <w:rsid w:val="005453EC"/>
    <w:rsid w:val="00545C5F"/>
    <w:rsid w:val="005463C0"/>
    <w:rsid w:val="005470A1"/>
    <w:rsid w:val="00547549"/>
    <w:rsid w:val="005478DD"/>
    <w:rsid w:val="005510EE"/>
    <w:rsid w:val="00551F31"/>
    <w:rsid w:val="005527EC"/>
    <w:rsid w:val="00553A2B"/>
    <w:rsid w:val="00553A3F"/>
    <w:rsid w:val="00553A54"/>
    <w:rsid w:val="00553BAA"/>
    <w:rsid w:val="00554F24"/>
    <w:rsid w:val="00560287"/>
    <w:rsid w:val="00565B38"/>
    <w:rsid w:val="0056742D"/>
    <w:rsid w:val="0057447C"/>
    <w:rsid w:val="00575578"/>
    <w:rsid w:val="00575588"/>
    <w:rsid w:val="005773C0"/>
    <w:rsid w:val="005775E3"/>
    <w:rsid w:val="00584A2E"/>
    <w:rsid w:val="00586725"/>
    <w:rsid w:val="005867DE"/>
    <w:rsid w:val="00586D9F"/>
    <w:rsid w:val="00587635"/>
    <w:rsid w:val="00590754"/>
    <w:rsid w:val="005944EC"/>
    <w:rsid w:val="0059480D"/>
    <w:rsid w:val="005951DE"/>
    <w:rsid w:val="005A23ED"/>
    <w:rsid w:val="005A30FD"/>
    <w:rsid w:val="005A3BAA"/>
    <w:rsid w:val="005A4D5E"/>
    <w:rsid w:val="005A4E5A"/>
    <w:rsid w:val="005A62A3"/>
    <w:rsid w:val="005A63A2"/>
    <w:rsid w:val="005B0346"/>
    <w:rsid w:val="005B1881"/>
    <w:rsid w:val="005B249A"/>
    <w:rsid w:val="005B786A"/>
    <w:rsid w:val="005B7900"/>
    <w:rsid w:val="005C2E32"/>
    <w:rsid w:val="005C2F56"/>
    <w:rsid w:val="005C4060"/>
    <w:rsid w:val="005C642F"/>
    <w:rsid w:val="005D068C"/>
    <w:rsid w:val="005D1853"/>
    <w:rsid w:val="005D2F19"/>
    <w:rsid w:val="005D351A"/>
    <w:rsid w:val="005D5C3B"/>
    <w:rsid w:val="005D6089"/>
    <w:rsid w:val="005E308F"/>
    <w:rsid w:val="005E4283"/>
    <w:rsid w:val="005E5193"/>
    <w:rsid w:val="005E5B89"/>
    <w:rsid w:val="005E700F"/>
    <w:rsid w:val="005E72B0"/>
    <w:rsid w:val="005E7813"/>
    <w:rsid w:val="005E7B04"/>
    <w:rsid w:val="005E7F0E"/>
    <w:rsid w:val="005F1B30"/>
    <w:rsid w:val="005F421A"/>
    <w:rsid w:val="005F4778"/>
    <w:rsid w:val="005F76AB"/>
    <w:rsid w:val="00602740"/>
    <w:rsid w:val="006038EF"/>
    <w:rsid w:val="00604256"/>
    <w:rsid w:val="00605837"/>
    <w:rsid w:val="006102C1"/>
    <w:rsid w:val="00611C71"/>
    <w:rsid w:val="00613A16"/>
    <w:rsid w:val="006144BF"/>
    <w:rsid w:val="006146DA"/>
    <w:rsid w:val="0061552E"/>
    <w:rsid w:val="00617CCA"/>
    <w:rsid w:val="0062242A"/>
    <w:rsid w:val="00624041"/>
    <w:rsid w:val="0062408B"/>
    <w:rsid w:val="00625263"/>
    <w:rsid w:val="006261C4"/>
    <w:rsid w:val="00627D11"/>
    <w:rsid w:val="006346D6"/>
    <w:rsid w:val="0063486B"/>
    <w:rsid w:val="006353BB"/>
    <w:rsid w:val="006354B1"/>
    <w:rsid w:val="006357E9"/>
    <w:rsid w:val="006364F7"/>
    <w:rsid w:val="00640984"/>
    <w:rsid w:val="00640A7D"/>
    <w:rsid w:val="00642519"/>
    <w:rsid w:val="0064276C"/>
    <w:rsid w:val="006428C2"/>
    <w:rsid w:val="00644259"/>
    <w:rsid w:val="00646D1F"/>
    <w:rsid w:val="006474C7"/>
    <w:rsid w:val="0064776E"/>
    <w:rsid w:val="00652454"/>
    <w:rsid w:val="00652C22"/>
    <w:rsid w:val="00656AE5"/>
    <w:rsid w:val="00662965"/>
    <w:rsid w:val="006629DC"/>
    <w:rsid w:val="0066421D"/>
    <w:rsid w:val="00666C44"/>
    <w:rsid w:val="006703DE"/>
    <w:rsid w:val="006708B7"/>
    <w:rsid w:val="006712D6"/>
    <w:rsid w:val="00671B50"/>
    <w:rsid w:val="006728CE"/>
    <w:rsid w:val="00674217"/>
    <w:rsid w:val="006766BA"/>
    <w:rsid w:val="00677C25"/>
    <w:rsid w:val="006816A1"/>
    <w:rsid w:val="00682F60"/>
    <w:rsid w:val="00684A49"/>
    <w:rsid w:val="00685554"/>
    <w:rsid w:val="0068797C"/>
    <w:rsid w:val="00690679"/>
    <w:rsid w:val="0069133C"/>
    <w:rsid w:val="00691FDA"/>
    <w:rsid w:val="00692B52"/>
    <w:rsid w:val="00692C23"/>
    <w:rsid w:val="006930A3"/>
    <w:rsid w:val="006930E6"/>
    <w:rsid w:val="0069369E"/>
    <w:rsid w:val="00695B97"/>
    <w:rsid w:val="006A291B"/>
    <w:rsid w:val="006A42D4"/>
    <w:rsid w:val="006B1E48"/>
    <w:rsid w:val="006B2128"/>
    <w:rsid w:val="006B2636"/>
    <w:rsid w:val="006B3AB1"/>
    <w:rsid w:val="006B442E"/>
    <w:rsid w:val="006B5B6B"/>
    <w:rsid w:val="006B5C69"/>
    <w:rsid w:val="006B6291"/>
    <w:rsid w:val="006C149A"/>
    <w:rsid w:val="006C2E7B"/>
    <w:rsid w:val="006C3B24"/>
    <w:rsid w:val="006C4D42"/>
    <w:rsid w:val="006C5479"/>
    <w:rsid w:val="006C624B"/>
    <w:rsid w:val="006C7D72"/>
    <w:rsid w:val="006C7E2D"/>
    <w:rsid w:val="006C7E62"/>
    <w:rsid w:val="006D32EE"/>
    <w:rsid w:val="006D425C"/>
    <w:rsid w:val="006D5F26"/>
    <w:rsid w:val="006D72B8"/>
    <w:rsid w:val="006D78BD"/>
    <w:rsid w:val="006E2E3A"/>
    <w:rsid w:val="006E30C7"/>
    <w:rsid w:val="006E3DA3"/>
    <w:rsid w:val="006E6ACD"/>
    <w:rsid w:val="006F09FB"/>
    <w:rsid w:val="006F1BA5"/>
    <w:rsid w:val="006F258F"/>
    <w:rsid w:val="006F2D23"/>
    <w:rsid w:val="006F358B"/>
    <w:rsid w:val="006F3D2D"/>
    <w:rsid w:val="006F3E89"/>
    <w:rsid w:val="006F5209"/>
    <w:rsid w:val="006F5EC4"/>
    <w:rsid w:val="006F6ADA"/>
    <w:rsid w:val="006F72AB"/>
    <w:rsid w:val="0070158B"/>
    <w:rsid w:val="007023CA"/>
    <w:rsid w:val="0070426E"/>
    <w:rsid w:val="007045EA"/>
    <w:rsid w:val="00704E79"/>
    <w:rsid w:val="00707177"/>
    <w:rsid w:val="00707E47"/>
    <w:rsid w:val="00712F6E"/>
    <w:rsid w:val="00713E51"/>
    <w:rsid w:val="0071566A"/>
    <w:rsid w:val="00716161"/>
    <w:rsid w:val="00722B60"/>
    <w:rsid w:val="00724103"/>
    <w:rsid w:val="007247A3"/>
    <w:rsid w:val="0072498C"/>
    <w:rsid w:val="00724E76"/>
    <w:rsid w:val="00725D9F"/>
    <w:rsid w:val="00726490"/>
    <w:rsid w:val="0072654B"/>
    <w:rsid w:val="007303D1"/>
    <w:rsid w:val="00733DE9"/>
    <w:rsid w:val="00734C19"/>
    <w:rsid w:val="0073519A"/>
    <w:rsid w:val="00735849"/>
    <w:rsid w:val="007360CF"/>
    <w:rsid w:val="00736AFC"/>
    <w:rsid w:val="00736B9A"/>
    <w:rsid w:val="007371BE"/>
    <w:rsid w:val="007373E9"/>
    <w:rsid w:val="0073767E"/>
    <w:rsid w:val="00740796"/>
    <w:rsid w:val="007410B1"/>
    <w:rsid w:val="00741EF6"/>
    <w:rsid w:val="00742728"/>
    <w:rsid w:val="00742E84"/>
    <w:rsid w:val="00744BB9"/>
    <w:rsid w:val="0074506C"/>
    <w:rsid w:val="007459D5"/>
    <w:rsid w:val="00745DB1"/>
    <w:rsid w:val="00750B5F"/>
    <w:rsid w:val="00752FB7"/>
    <w:rsid w:val="007539CB"/>
    <w:rsid w:val="0075409E"/>
    <w:rsid w:val="00755532"/>
    <w:rsid w:val="00761621"/>
    <w:rsid w:val="00761F1B"/>
    <w:rsid w:val="007634DA"/>
    <w:rsid w:val="007638E3"/>
    <w:rsid w:val="00764540"/>
    <w:rsid w:val="00765639"/>
    <w:rsid w:val="007704BD"/>
    <w:rsid w:val="00770A7C"/>
    <w:rsid w:val="0077649E"/>
    <w:rsid w:val="007774AF"/>
    <w:rsid w:val="0078037E"/>
    <w:rsid w:val="0078131B"/>
    <w:rsid w:val="00781813"/>
    <w:rsid w:val="00781D09"/>
    <w:rsid w:val="00782941"/>
    <w:rsid w:val="007861CE"/>
    <w:rsid w:val="0079115B"/>
    <w:rsid w:val="007932A9"/>
    <w:rsid w:val="00793ABA"/>
    <w:rsid w:val="00793DAA"/>
    <w:rsid w:val="00796019"/>
    <w:rsid w:val="007A1477"/>
    <w:rsid w:val="007A7D8B"/>
    <w:rsid w:val="007B045F"/>
    <w:rsid w:val="007B0E70"/>
    <w:rsid w:val="007B221F"/>
    <w:rsid w:val="007B27C5"/>
    <w:rsid w:val="007B2E90"/>
    <w:rsid w:val="007B4679"/>
    <w:rsid w:val="007B4930"/>
    <w:rsid w:val="007B50B5"/>
    <w:rsid w:val="007B5273"/>
    <w:rsid w:val="007B5481"/>
    <w:rsid w:val="007B7383"/>
    <w:rsid w:val="007B7656"/>
    <w:rsid w:val="007B7C06"/>
    <w:rsid w:val="007C3CC8"/>
    <w:rsid w:val="007C580B"/>
    <w:rsid w:val="007C6304"/>
    <w:rsid w:val="007C65D5"/>
    <w:rsid w:val="007C74CF"/>
    <w:rsid w:val="007D013F"/>
    <w:rsid w:val="007D14B2"/>
    <w:rsid w:val="007D182A"/>
    <w:rsid w:val="007D471F"/>
    <w:rsid w:val="007D5230"/>
    <w:rsid w:val="007D5EDC"/>
    <w:rsid w:val="007D5F84"/>
    <w:rsid w:val="007D6A76"/>
    <w:rsid w:val="007E0E50"/>
    <w:rsid w:val="007E0EB3"/>
    <w:rsid w:val="007E1D95"/>
    <w:rsid w:val="007E7A37"/>
    <w:rsid w:val="007F073D"/>
    <w:rsid w:val="007F6223"/>
    <w:rsid w:val="007F6C4F"/>
    <w:rsid w:val="007F772F"/>
    <w:rsid w:val="00800336"/>
    <w:rsid w:val="008008DF"/>
    <w:rsid w:val="00801FBF"/>
    <w:rsid w:val="00802EB7"/>
    <w:rsid w:val="00802FD2"/>
    <w:rsid w:val="008041C4"/>
    <w:rsid w:val="008062EF"/>
    <w:rsid w:val="00812529"/>
    <w:rsid w:val="008127F7"/>
    <w:rsid w:val="008173B9"/>
    <w:rsid w:val="00822348"/>
    <w:rsid w:val="00825407"/>
    <w:rsid w:val="00825EA2"/>
    <w:rsid w:val="00830E72"/>
    <w:rsid w:val="00831546"/>
    <w:rsid w:val="00832088"/>
    <w:rsid w:val="0083347B"/>
    <w:rsid w:val="00833A07"/>
    <w:rsid w:val="0083403B"/>
    <w:rsid w:val="00834395"/>
    <w:rsid w:val="008368C0"/>
    <w:rsid w:val="00836CC7"/>
    <w:rsid w:val="00836F92"/>
    <w:rsid w:val="0083775A"/>
    <w:rsid w:val="008377E7"/>
    <w:rsid w:val="00840417"/>
    <w:rsid w:val="008414B3"/>
    <w:rsid w:val="0084338C"/>
    <w:rsid w:val="008453C4"/>
    <w:rsid w:val="008456FA"/>
    <w:rsid w:val="008513BA"/>
    <w:rsid w:val="008517A9"/>
    <w:rsid w:val="008531D4"/>
    <w:rsid w:val="00855C16"/>
    <w:rsid w:val="00857673"/>
    <w:rsid w:val="00857D57"/>
    <w:rsid w:val="00863BC2"/>
    <w:rsid w:val="00863DD9"/>
    <w:rsid w:val="00863EBB"/>
    <w:rsid w:val="0086593A"/>
    <w:rsid w:val="00867946"/>
    <w:rsid w:val="00867FC5"/>
    <w:rsid w:val="0087266E"/>
    <w:rsid w:val="00875394"/>
    <w:rsid w:val="008779F1"/>
    <w:rsid w:val="00877F11"/>
    <w:rsid w:val="00880AFB"/>
    <w:rsid w:val="0088510F"/>
    <w:rsid w:val="00887B28"/>
    <w:rsid w:val="0089091B"/>
    <w:rsid w:val="00891A7A"/>
    <w:rsid w:val="008921E2"/>
    <w:rsid w:val="00892C63"/>
    <w:rsid w:val="00893B97"/>
    <w:rsid w:val="00895E89"/>
    <w:rsid w:val="008A0047"/>
    <w:rsid w:val="008A0522"/>
    <w:rsid w:val="008A446F"/>
    <w:rsid w:val="008A51BA"/>
    <w:rsid w:val="008A668F"/>
    <w:rsid w:val="008A6C81"/>
    <w:rsid w:val="008A6DCB"/>
    <w:rsid w:val="008B045D"/>
    <w:rsid w:val="008B115E"/>
    <w:rsid w:val="008B58AE"/>
    <w:rsid w:val="008B6F5A"/>
    <w:rsid w:val="008C3503"/>
    <w:rsid w:val="008C3F81"/>
    <w:rsid w:val="008C7249"/>
    <w:rsid w:val="008C7B35"/>
    <w:rsid w:val="008D09B2"/>
    <w:rsid w:val="008D3907"/>
    <w:rsid w:val="008D6E77"/>
    <w:rsid w:val="008E32F2"/>
    <w:rsid w:val="008E3434"/>
    <w:rsid w:val="008E36BE"/>
    <w:rsid w:val="008E4BD3"/>
    <w:rsid w:val="008E4D38"/>
    <w:rsid w:val="008E5065"/>
    <w:rsid w:val="008E6324"/>
    <w:rsid w:val="008E633E"/>
    <w:rsid w:val="008E7138"/>
    <w:rsid w:val="008F07BC"/>
    <w:rsid w:val="008F209B"/>
    <w:rsid w:val="008F2726"/>
    <w:rsid w:val="008F28F4"/>
    <w:rsid w:val="008F444B"/>
    <w:rsid w:val="008F4A16"/>
    <w:rsid w:val="009005B4"/>
    <w:rsid w:val="00901490"/>
    <w:rsid w:val="00902FE6"/>
    <w:rsid w:val="0090678E"/>
    <w:rsid w:val="00911033"/>
    <w:rsid w:val="00911795"/>
    <w:rsid w:val="00911E35"/>
    <w:rsid w:val="00911ECB"/>
    <w:rsid w:val="009126B6"/>
    <w:rsid w:val="00912704"/>
    <w:rsid w:val="009158B4"/>
    <w:rsid w:val="009161F9"/>
    <w:rsid w:val="009232F5"/>
    <w:rsid w:val="00924772"/>
    <w:rsid w:val="0092622C"/>
    <w:rsid w:val="00930A74"/>
    <w:rsid w:val="00930B6E"/>
    <w:rsid w:val="00930BAF"/>
    <w:rsid w:val="00931FAA"/>
    <w:rsid w:val="009361FB"/>
    <w:rsid w:val="0093734A"/>
    <w:rsid w:val="00940997"/>
    <w:rsid w:val="009452F7"/>
    <w:rsid w:val="00946716"/>
    <w:rsid w:val="00947A09"/>
    <w:rsid w:val="0095345A"/>
    <w:rsid w:val="00953A7A"/>
    <w:rsid w:val="0095676F"/>
    <w:rsid w:val="009572CE"/>
    <w:rsid w:val="00957D0B"/>
    <w:rsid w:val="00960CEA"/>
    <w:rsid w:val="00961AF3"/>
    <w:rsid w:val="009627EB"/>
    <w:rsid w:val="0096370E"/>
    <w:rsid w:val="0096432B"/>
    <w:rsid w:val="00964605"/>
    <w:rsid w:val="00964625"/>
    <w:rsid w:val="00966088"/>
    <w:rsid w:val="00970506"/>
    <w:rsid w:val="00971F04"/>
    <w:rsid w:val="00975F17"/>
    <w:rsid w:val="009776AC"/>
    <w:rsid w:val="00981B61"/>
    <w:rsid w:val="009825F8"/>
    <w:rsid w:val="00986EFA"/>
    <w:rsid w:val="00987468"/>
    <w:rsid w:val="0099283F"/>
    <w:rsid w:val="00993293"/>
    <w:rsid w:val="0099449D"/>
    <w:rsid w:val="0099501B"/>
    <w:rsid w:val="009A375F"/>
    <w:rsid w:val="009A3873"/>
    <w:rsid w:val="009A4F45"/>
    <w:rsid w:val="009A53FD"/>
    <w:rsid w:val="009B3885"/>
    <w:rsid w:val="009B4733"/>
    <w:rsid w:val="009B4F4B"/>
    <w:rsid w:val="009B6021"/>
    <w:rsid w:val="009B6808"/>
    <w:rsid w:val="009B7791"/>
    <w:rsid w:val="009C13A4"/>
    <w:rsid w:val="009D1790"/>
    <w:rsid w:val="009D6FB5"/>
    <w:rsid w:val="009E00FD"/>
    <w:rsid w:val="009E0458"/>
    <w:rsid w:val="009E163C"/>
    <w:rsid w:val="009E2DFA"/>
    <w:rsid w:val="009E31D5"/>
    <w:rsid w:val="009E42B4"/>
    <w:rsid w:val="009E53CF"/>
    <w:rsid w:val="009E5D53"/>
    <w:rsid w:val="009E5E26"/>
    <w:rsid w:val="009E6311"/>
    <w:rsid w:val="009E6BD8"/>
    <w:rsid w:val="009E7816"/>
    <w:rsid w:val="009E781F"/>
    <w:rsid w:val="009F0F55"/>
    <w:rsid w:val="009F36C6"/>
    <w:rsid w:val="009F3744"/>
    <w:rsid w:val="009F4E1A"/>
    <w:rsid w:val="009F69B7"/>
    <w:rsid w:val="009F7861"/>
    <w:rsid w:val="00A00699"/>
    <w:rsid w:val="00A041F9"/>
    <w:rsid w:val="00A060A8"/>
    <w:rsid w:val="00A06AC7"/>
    <w:rsid w:val="00A07654"/>
    <w:rsid w:val="00A10EF8"/>
    <w:rsid w:val="00A12210"/>
    <w:rsid w:val="00A139EC"/>
    <w:rsid w:val="00A14421"/>
    <w:rsid w:val="00A1490A"/>
    <w:rsid w:val="00A1660A"/>
    <w:rsid w:val="00A171E2"/>
    <w:rsid w:val="00A17570"/>
    <w:rsid w:val="00A20151"/>
    <w:rsid w:val="00A20497"/>
    <w:rsid w:val="00A22D78"/>
    <w:rsid w:val="00A22EA4"/>
    <w:rsid w:val="00A23978"/>
    <w:rsid w:val="00A23C9E"/>
    <w:rsid w:val="00A24648"/>
    <w:rsid w:val="00A24E08"/>
    <w:rsid w:val="00A30F64"/>
    <w:rsid w:val="00A31739"/>
    <w:rsid w:val="00A31856"/>
    <w:rsid w:val="00A32A22"/>
    <w:rsid w:val="00A32B1D"/>
    <w:rsid w:val="00A347ED"/>
    <w:rsid w:val="00A35278"/>
    <w:rsid w:val="00A36B59"/>
    <w:rsid w:val="00A402A5"/>
    <w:rsid w:val="00A41BD6"/>
    <w:rsid w:val="00A42C6B"/>
    <w:rsid w:val="00A4314C"/>
    <w:rsid w:val="00A43D8D"/>
    <w:rsid w:val="00A46C32"/>
    <w:rsid w:val="00A470B4"/>
    <w:rsid w:val="00A471CA"/>
    <w:rsid w:val="00A479AD"/>
    <w:rsid w:val="00A6129C"/>
    <w:rsid w:val="00A70FC9"/>
    <w:rsid w:val="00A71071"/>
    <w:rsid w:val="00A74F2F"/>
    <w:rsid w:val="00A7766C"/>
    <w:rsid w:val="00A804C0"/>
    <w:rsid w:val="00A8315F"/>
    <w:rsid w:val="00A83610"/>
    <w:rsid w:val="00A879FC"/>
    <w:rsid w:val="00A915F5"/>
    <w:rsid w:val="00A925DA"/>
    <w:rsid w:val="00A9260A"/>
    <w:rsid w:val="00A92729"/>
    <w:rsid w:val="00A946E4"/>
    <w:rsid w:val="00A96595"/>
    <w:rsid w:val="00AA3383"/>
    <w:rsid w:val="00AA44DC"/>
    <w:rsid w:val="00AA450D"/>
    <w:rsid w:val="00AA5C1B"/>
    <w:rsid w:val="00AA60AD"/>
    <w:rsid w:val="00AA7585"/>
    <w:rsid w:val="00AB0F65"/>
    <w:rsid w:val="00AB10A5"/>
    <w:rsid w:val="00AB18AB"/>
    <w:rsid w:val="00AB40B0"/>
    <w:rsid w:val="00AC38C2"/>
    <w:rsid w:val="00AC4C07"/>
    <w:rsid w:val="00AC55B7"/>
    <w:rsid w:val="00AC5950"/>
    <w:rsid w:val="00AC69C1"/>
    <w:rsid w:val="00AC7309"/>
    <w:rsid w:val="00AD01B9"/>
    <w:rsid w:val="00AD0927"/>
    <w:rsid w:val="00AD0A5C"/>
    <w:rsid w:val="00AD1DA7"/>
    <w:rsid w:val="00AD65B9"/>
    <w:rsid w:val="00AE2110"/>
    <w:rsid w:val="00AE2B75"/>
    <w:rsid w:val="00AE54AC"/>
    <w:rsid w:val="00AE693A"/>
    <w:rsid w:val="00AE6EBB"/>
    <w:rsid w:val="00AE7F1D"/>
    <w:rsid w:val="00AF2587"/>
    <w:rsid w:val="00AF511A"/>
    <w:rsid w:val="00B00867"/>
    <w:rsid w:val="00B01968"/>
    <w:rsid w:val="00B0428D"/>
    <w:rsid w:val="00B045A6"/>
    <w:rsid w:val="00B0523F"/>
    <w:rsid w:val="00B05914"/>
    <w:rsid w:val="00B066AC"/>
    <w:rsid w:val="00B07701"/>
    <w:rsid w:val="00B11D72"/>
    <w:rsid w:val="00B126E5"/>
    <w:rsid w:val="00B13A19"/>
    <w:rsid w:val="00B14CD2"/>
    <w:rsid w:val="00B156AD"/>
    <w:rsid w:val="00B1629F"/>
    <w:rsid w:val="00B232A4"/>
    <w:rsid w:val="00B251FA"/>
    <w:rsid w:val="00B2790D"/>
    <w:rsid w:val="00B3034D"/>
    <w:rsid w:val="00B30E10"/>
    <w:rsid w:val="00B3140F"/>
    <w:rsid w:val="00B36F30"/>
    <w:rsid w:val="00B3719B"/>
    <w:rsid w:val="00B372BF"/>
    <w:rsid w:val="00B3748D"/>
    <w:rsid w:val="00B4216D"/>
    <w:rsid w:val="00B429A4"/>
    <w:rsid w:val="00B43BC6"/>
    <w:rsid w:val="00B442E8"/>
    <w:rsid w:val="00B44D11"/>
    <w:rsid w:val="00B45E97"/>
    <w:rsid w:val="00B46D01"/>
    <w:rsid w:val="00B51425"/>
    <w:rsid w:val="00B51762"/>
    <w:rsid w:val="00B52185"/>
    <w:rsid w:val="00B54181"/>
    <w:rsid w:val="00B55111"/>
    <w:rsid w:val="00B55DA6"/>
    <w:rsid w:val="00B575E0"/>
    <w:rsid w:val="00B57A49"/>
    <w:rsid w:val="00B6302E"/>
    <w:rsid w:val="00B64A4C"/>
    <w:rsid w:val="00B66C39"/>
    <w:rsid w:val="00B66C8E"/>
    <w:rsid w:val="00B67965"/>
    <w:rsid w:val="00B71CEC"/>
    <w:rsid w:val="00B74D02"/>
    <w:rsid w:val="00B81459"/>
    <w:rsid w:val="00B828AD"/>
    <w:rsid w:val="00B84B53"/>
    <w:rsid w:val="00B85518"/>
    <w:rsid w:val="00B858ED"/>
    <w:rsid w:val="00B85C50"/>
    <w:rsid w:val="00B867CE"/>
    <w:rsid w:val="00B86814"/>
    <w:rsid w:val="00B9146E"/>
    <w:rsid w:val="00B923E6"/>
    <w:rsid w:val="00B97E29"/>
    <w:rsid w:val="00BA1117"/>
    <w:rsid w:val="00BA21E6"/>
    <w:rsid w:val="00BA273C"/>
    <w:rsid w:val="00BA2835"/>
    <w:rsid w:val="00BA394F"/>
    <w:rsid w:val="00BA40BF"/>
    <w:rsid w:val="00BA72D9"/>
    <w:rsid w:val="00BB0074"/>
    <w:rsid w:val="00BB13E3"/>
    <w:rsid w:val="00BB209C"/>
    <w:rsid w:val="00BB340C"/>
    <w:rsid w:val="00BB55D3"/>
    <w:rsid w:val="00BB5D50"/>
    <w:rsid w:val="00BB6C0E"/>
    <w:rsid w:val="00BB6C4F"/>
    <w:rsid w:val="00BC02EE"/>
    <w:rsid w:val="00BC046F"/>
    <w:rsid w:val="00BC0C33"/>
    <w:rsid w:val="00BC0D5E"/>
    <w:rsid w:val="00BC3FE5"/>
    <w:rsid w:val="00BC4089"/>
    <w:rsid w:val="00BC49A2"/>
    <w:rsid w:val="00BC5446"/>
    <w:rsid w:val="00BC7A46"/>
    <w:rsid w:val="00BD212D"/>
    <w:rsid w:val="00BD2E03"/>
    <w:rsid w:val="00BE0212"/>
    <w:rsid w:val="00BE0F25"/>
    <w:rsid w:val="00BE219F"/>
    <w:rsid w:val="00BE3523"/>
    <w:rsid w:val="00BE41F6"/>
    <w:rsid w:val="00BE5B8E"/>
    <w:rsid w:val="00BF0C86"/>
    <w:rsid w:val="00BF422C"/>
    <w:rsid w:val="00C0107A"/>
    <w:rsid w:val="00C01E1C"/>
    <w:rsid w:val="00C02685"/>
    <w:rsid w:val="00C0318D"/>
    <w:rsid w:val="00C032D1"/>
    <w:rsid w:val="00C035BF"/>
    <w:rsid w:val="00C03BB0"/>
    <w:rsid w:val="00C045C2"/>
    <w:rsid w:val="00C05771"/>
    <w:rsid w:val="00C06AAF"/>
    <w:rsid w:val="00C07B6C"/>
    <w:rsid w:val="00C13F66"/>
    <w:rsid w:val="00C14790"/>
    <w:rsid w:val="00C25EDB"/>
    <w:rsid w:val="00C25F3F"/>
    <w:rsid w:val="00C31B99"/>
    <w:rsid w:val="00C32EE2"/>
    <w:rsid w:val="00C33410"/>
    <w:rsid w:val="00C3563E"/>
    <w:rsid w:val="00C367CE"/>
    <w:rsid w:val="00C3692C"/>
    <w:rsid w:val="00C36950"/>
    <w:rsid w:val="00C409A8"/>
    <w:rsid w:val="00C4473F"/>
    <w:rsid w:val="00C45BDF"/>
    <w:rsid w:val="00C515E8"/>
    <w:rsid w:val="00C51B7E"/>
    <w:rsid w:val="00C52EA7"/>
    <w:rsid w:val="00C568FC"/>
    <w:rsid w:val="00C57C77"/>
    <w:rsid w:val="00C604A5"/>
    <w:rsid w:val="00C61A5A"/>
    <w:rsid w:val="00C62A71"/>
    <w:rsid w:val="00C63635"/>
    <w:rsid w:val="00C6368D"/>
    <w:rsid w:val="00C63B51"/>
    <w:rsid w:val="00C648B0"/>
    <w:rsid w:val="00C64D72"/>
    <w:rsid w:val="00C6516E"/>
    <w:rsid w:val="00C658FD"/>
    <w:rsid w:val="00C65A5E"/>
    <w:rsid w:val="00C70F9E"/>
    <w:rsid w:val="00C737EA"/>
    <w:rsid w:val="00C74B95"/>
    <w:rsid w:val="00C7593A"/>
    <w:rsid w:val="00C82CAE"/>
    <w:rsid w:val="00C84B9F"/>
    <w:rsid w:val="00C87CB4"/>
    <w:rsid w:val="00C926EF"/>
    <w:rsid w:val="00C93E78"/>
    <w:rsid w:val="00C95BF1"/>
    <w:rsid w:val="00CA0CC1"/>
    <w:rsid w:val="00CA2AFE"/>
    <w:rsid w:val="00CA4419"/>
    <w:rsid w:val="00CA4DE7"/>
    <w:rsid w:val="00CA7048"/>
    <w:rsid w:val="00CB3E74"/>
    <w:rsid w:val="00CB4AE0"/>
    <w:rsid w:val="00CC0E27"/>
    <w:rsid w:val="00CC1773"/>
    <w:rsid w:val="00CC179C"/>
    <w:rsid w:val="00CC4626"/>
    <w:rsid w:val="00CD074F"/>
    <w:rsid w:val="00CD1983"/>
    <w:rsid w:val="00CD19A5"/>
    <w:rsid w:val="00CD1CAE"/>
    <w:rsid w:val="00CD4ECD"/>
    <w:rsid w:val="00CD63E8"/>
    <w:rsid w:val="00CE165F"/>
    <w:rsid w:val="00CE2594"/>
    <w:rsid w:val="00CE444E"/>
    <w:rsid w:val="00CE569A"/>
    <w:rsid w:val="00CE5C90"/>
    <w:rsid w:val="00CE5F9D"/>
    <w:rsid w:val="00CE6E72"/>
    <w:rsid w:val="00CF7EC3"/>
    <w:rsid w:val="00D03C30"/>
    <w:rsid w:val="00D0543F"/>
    <w:rsid w:val="00D065B6"/>
    <w:rsid w:val="00D06CD4"/>
    <w:rsid w:val="00D07197"/>
    <w:rsid w:val="00D075E0"/>
    <w:rsid w:val="00D10E75"/>
    <w:rsid w:val="00D12486"/>
    <w:rsid w:val="00D16765"/>
    <w:rsid w:val="00D16E91"/>
    <w:rsid w:val="00D17EF4"/>
    <w:rsid w:val="00D17F51"/>
    <w:rsid w:val="00D2100A"/>
    <w:rsid w:val="00D21AD7"/>
    <w:rsid w:val="00D224EA"/>
    <w:rsid w:val="00D22E07"/>
    <w:rsid w:val="00D240C3"/>
    <w:rsid w:val="00D25D14"/>
    <w:rsid w:val="00D30A9D"/>
    <w:rsid w:val="00D3100D"/>
    <w:rsid w:val="00D313E7"/>
    <w:rsid w:val="00D35D57"/>
    <w:rsid w:val="00D36536"/>
    <w:rsid w:val="00D36830"/>
    <w:rsid w:val="00D40587"/>
    <w:rsid w:val="00D40F2A"/>
    <w:rsid w:val="00D42002"/>
    <w:rsid w:val="00D4246D"/>
    <w:rsid w:val="00D4442E"/>
    <w:rsid w:val="00D451AE"/>
    <w:rsid w:val="00D460E2"/>
    <w:rsid w:val="00D46B2F"/>
    <w:rsid w:val="00D46D86"/>
    <w:rsid w:val="00D47A02"/>
    <w:rsid w:val="00D520A9"/>
    <w:rsid w:val="00D53087"/>
    <w:rsid w:val="00D5308B"/>
    <w:rsid w:val="00D54011"/>
    <w:rsid w:val="00D55281"/>
    <w:rsid w:val="00D5599F"/>
    <w:rsid w:val="00D559D9"/>
    <w:rsid w:val="00D57FBD"/>
    <w:rsid w:val="00D6106E"/>
    <w:rsid w:val="00D63EAE"/>
    <w:rsid w:val="00D6532E"/>
    <w:rsid w:val="00D67140"/>
    <w:rsid w:val="00D67C08"/>
    <w:rsid w:val="00D72B43"/>
    <w:rsid w:val="00D7395D"/>
    <w:rsid w:val="00D73AE8"/>
    <w:rsid w:val="00D7409D"/>
    <w:rsid w:val="00D761A2"/>
    <w:rsid w:val="00D82C86"/>
    <w:rsid w:val="00D86107"/>
    <w:rsid w:val="00D86980"/>
    <w:rsid w:val="00D90E34"/>
    <w:rsid w:val="00D93362"/>
    <w:rsid w:val="00D93370"/>
    <w:rsid w:val="00D9675F"/>
    <w:rsid w:val="00D96E1D"/>
    <w:rsid w:val="00D97692"/>
    <w:rsid w:val="00DA1A5C"/>
    <w:rsid w:val="00DA6E35"/>
    <w:rsid w:val="00DA7280"/>
    <w:rsid w:val="00DB1281"/>
    <w:rsid w:val="00DB13E3"/>
    <w:rsid w:val="00DB333A"/>
    <w:rsid w:val="00DB453E"/>
    <w:rsid w:val="00DB7957"/>
    <w:rsid w:val="00DC3F34"/>
    <w:rsid w:val="00DC558D"/>
    <w:rsid w:val="00DC62E1"/>
    <w:rsid w:val="00DD05DB"/>
    <w:rsid w:val="00DD15A5"/>
    <w:rsid w:val="00DD19CD"/>
    <w:rsid w:val="00DD1B7E"/>
    <w:rsid w:val="00DD1C9C"/>
    <w:rsid w:val="00DD2637"/>
    <w:rsid w:val="00DD29D2"/>
    <w:rsid w:val="00DE0A36"/>
    <w:rsid w:val="00DE1452"/>
    <w:rsid w:val="00DE1A78"/>
    <w:rsid w:val="00DE30EA"/>
    <w:rsid w:val="00DE3A6E"/>
    <w:rsid w:val="00DE457A"/>
    <w:rsid w:val="00DE58AD"/>
    <w:rsid w:val="00DF007F"/>
    <w:rsid w:val="00DF2696"/>
    <w:rsid w:val="00DF2809"/>
    <w:rsid w:val="00DF4BDF"/>
    <w:rsid w:val="00E01A70"/>
    <w:rsid w:val="00E0205C"/>
    <w:rsid w:val="00E04688"/>
    <w:rsid w:val="00E07CA8"/>
    <w:rsid w:val="00E07DB0"/>
    <w:rsid w:val="00E07EB3"/>
    <w:rsid w:val="00E12382"/>
    <w:rsid w:val="00E17290"/>
    <w:rsid w:val="00E206DA"/>
    <w:rsid w:val="00E20DAC"/>
    <w:rsid w:val="00E218FE"/>
    <w:rsid w:val="00E22B10"/>
    <w:rsid w:val="00E246B4"/>
    <w:rsid w:val="00E253F0"/>
    <w:rsid w:val="00E2663E"/>
    <w:rsid w:val="00E30297"/>
    <w:rsid w:val="00E3189C"/>
    <w:rsid w:val="00E32470"/>
    <w:rsid w:val="00E352C7"/>
    <w:rsid w:val="00E35920"/>
    <w:rsid w:val="00E41297"/>
    <w:rsid w:val="00E4223F"/>
    <w:rsid w:val="00E43803"/>
    <w:rsid w:val="00E44DF9"/>
    <w:rsid w:val="00E45107"/>
    <w:rsid w:val="00E451C0"/>
    <w:rsid w:val="00E4545D"/>
    <w:rsid w:val="00E47CBA"/>
    <w:rsid w:val="00E50516"/>
    <w:rsid w:val="00E50FC7"/>
    <w:rsid w:val="00E5631F"/>
    <w:rsid w:val="00E60AC3"/>
    <w:rsid w:val="00E60D43"/>
    <w:rsid w:val="00E612E6"/>
    <w:rsid w:val="00E61A50"/>
    <w:rsid w:val="00E64C8C"/>
    <w:rsid w:val="00E65F8D"/>
    <w:rsid w:val="00E701D8"/>
    <w:rsid w:val="00E7060D"/>
    <w:rsid w:val="00E7118D"/>
    <w:rsid w:val="00E72D57"/>
    <w:rsid w:val="00E7652C"/>
    <w:rsid w:val="00E77A92"/>
    <w:rsid w:val="00E825FD"/>
    <w:rsid w:val="00E8555D"/>
    <w:rsid w:val="00E855EF"/>
    <w:rsid w:val="00E877E0"/>
    <w:rsid w:val="00E879CC"/>
    <w:rsid w:val="00E87E29"/>
    <w:rsid w:val="00E90C6F"/>
    <w:rsid w:val="00E95CBC"/>
    <w:rsid w:val="00E96630"/>
    <w:rsid w:val="00E97820"/>
    <w:rsid w:val="00E97DB2"/>
    <w:rsid w:val="00EA006A"/>
    <w:rsid w:val="00EA2B39"/>
    <w:rsid w:val="00EA57B2"/>
    <w:rsid w:val="00EA588B"/>
    <w:rsid w:val="00EB0DD3"/>
    <w:rsid w:val="00EB1E6E"/>
    <w:rsid w:val="00EB2E17"/>
    <w:rsid w:val="00EB4533"/>
    <w:rsid w:val="00EB4BF8"/>
    <w:rsid w:val="00EB5440"/>
    <w:rsid w:val="00EB5552"/>
    <w:rsid w:val="00EB61C8"/>
    <w:rsid w:val="00EB7BAA"/>
    <w:rsid w:val="00EC0198"/>
    <w:rsid w:val="00EC066C"/>
    <w:rsid w:val="00EC098D"/>
    <w:rsid w:val="00EC1260"/>
    <w:rsid w:val="00EC196C"/>
    <w:rsid w:val="00EC27ED"/>
    <w:rsid w:val="00EC29DA"/>
    <w:rsid w:val="00EC3C34"/>
    <w:rsid w:val="00EC503F"/>
    <w:rsid w:val="00EC55EC"/>
    <w:rsid w:val="00EC7189"/>
    <w:rsid w:val="00ED121D"/>
    <w:rsid w:val="00ED2A10"/>
    <w:rsid w:val="00ED3EC1"/>
    <w:rsid w:val="00ED7FAA"/>
    <w:rsid w:val="00EE02AA"/>
    <w:rsid w:val="00EE1BD8"/>
    <w:rsid w:val="00EE1EC7"/>
    <w:rsid w:val="00EE2FF3"/>
    <w:rsid w:val="00EE3797"/>
    <w:rsid w:val="00EE5561"/>
    <w:rsid w:val="00EE5DF8"/>
    <w:rsid w:val="00EE6290"/>
    <w:rsid w:val="00EE76B1"/>
    <w:rsid w:val="00EF09AA"/>
    <w:rsid w:val="00EF3883"/>
    <w:rsid w:val="00EF3DE1"/>
    <w:rsid w:val="00EF435E"/>
    <w:rsid w:val="00EF4D4E"/>
    <w:rsid w:val="00EF6958"/>
    <w:rsid w:val="00EF7203"/>
    <w:rsid w:val="00EF791E"/>
    <w:rsid w:val="00F01495"/>
    <w:rsid w:val="00F0177D"/>
    <w:rsid w:val="00F02AD3"/>
    <w:rsid w:val="00F033E1"/>
    <w:rsid w:val="00F06AB2"/>
    <w:rsid w:val="00F06F8B"/>
    <w:rsid w:val="00F071CA"/>
    <w:rsid w:val="00F10239"/>
    <w:rsid w:val="00F1501F"/>
    <w:rsid w:val="00F15740"/>
    <w:rsid w:val="00F21667"/>
    <w:rsid w:val="00F23170"/>
    <w:rsid w:val="00F236E7"/>
    <w:rsid w:val="00F26A0C"/>
    <w:rsid w:val="00F304B5"/>
    <w:rsid w:val="00F328FF"/>
    <w:rsid w:val="00F343F6"/>
    <w:rsid w:val="00F3465A"/>
    <w:rsid w:val="00F34932"/>
    <w:rsid w:val="00F372E1"/>
    <w:rsid w:val="00F379AB"/>
    <w:rsid w:val="00F40BD4"/>
    <w:rsid w:val="00F414AC"/>
    <w:rsid w:val="00F425EE"/>
    <w:rsid w:val="00F42954"/>
    <w:rsid w:val="00F437D4"/>
    <w:rsid w:val="00F4401C"/>
    <w:rsid w:val="00F456F4"/>
    <w:rsid w:val="00F4680B"/>
    <w:rsid w:val="00F468B0"/>
    <w:rsid w:val="00F46C51"/>
    <w:rsid w:val="00F475E7"/>
    <w:rsid w:val="00F5040C"/>
    <w:rsid w:val="00F51B5D"/>
    <w:rsid w:val="00F533E9"/>
    <w:rsid w:val="00F53C8D"/>
    <w:rsid w:val="00F53E77"/>
    <w:rsid w:val="00F542CB"/>
    <w:rsid w:val="00F558D9"/>
    <w:rsid w:val="00F5630F"/>
    <w:rsid w:val="00F57042"/>
    <w:rsid w:val="00F573D7"/>
    <w:rsid w:val="00F62A7F"/>
    <w:rsid w:val="00F64168"/>
    <w:rsid w:val="00F67F2F"/>
    <w:rsid w:val="00F71915"/>
    <w:rsid w:val="00F7439E"/>
    <w:rsid w:val="00F753A6"/>
    <w:rsid w:val="00F75453"/>
    <w:rsid w:val="00F75E40"/>
    <w:rsid w:val="00F80A35"/>
    <w:rsid w:val="00F81A22"/>
    <w:rsid w:val="00F8226A"/>
    <w:rsid w:val="00F84E76"/>
    <w:rsid w:val="00F857F3"/>
    <w:rsid w:val="00F85E1E"/>
    <w:rsid w:val="00F86A50"/>
    <w:rsid w:val="00F87D3C"/>
    <w:rsid w:val="00F910CA"/>
    <w:rsid w:val="00F930F3"/>
    <w:rsid w:val="00F9358F"/>
    <w:rsid w:val="00F93B96"/>
    <w:rsid w:val="00F94066"/>
    <w:rsid w:val="00F95DAE"/>
    <w:rsid w:val="00F978EB"/>
    <w:rsid w:val="00FA0F50"/>
    <w:rsid w:val="00FA113F"/>
    <w:rsid w:val="00FA1EE5"/>
    <w:rsid w:val="00FA22A6"/>
    <w:rsid w:val="00FA3570"/>
    <w:rsid w:val="00FA4EBC"/>
    <w:rsid w:val="00FA6AB4"/>
    <w:rsid w:val="00FA7232"/>
    <w:rsid w:val="00FB0D3F"/>
    <w:rsid w:val="00FB3748"/>
    <w:rsid w:val="00FB450F"/>
    <w:rsid w:val="00FB5384"/>
    <w:rsid w:val="00FB5A4B"/>
    <w:rsid w:val="00FC2805"/>
    <w:rsid w:val="00FC357A"/>
    <w:rsid w:val="00FC4149"/>
    <w:rsid w:val="00FC67B6"/>
    <w:rsid w:val="00FC7315"/>
    <w:rsid w:val="00FC74F3"/>
    <w:rsid w:val="00FC7AF6"/>
    <w:rsid w:val="00FD0130"/>
    <w:rsid w:val="00FD1EC8"/>
    <w:rsid w:val="00FD24B0"/>
    <w:rsid w:val="00FD387E"/>
    <w:rsid w:val="00FD44EA"/>
    <w:rsid w:val="00FD5DCA"/>
    <w:rsid w:val="00FD6DD6"/>
    <w:rsid w:val="00FD7058"/>
    <w:rsid w:val="00FE1004"/>
    <w:rsid w:val="00FE4494"/>
    <w:rsid w:val="00FE690D"/>
    <w:rsid w:val="00FE6EC4"/>
    <w:rsid w:val="00FF120F"/>
    <w:rsid w:val="00FF20F3"/>
    <w:rsid w:val="00FF2322"/>
    <w:rsid w:val="00FF2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6972989B"/>
  <w14:defaultImageDpi w14:val="0"/>
  <w15:chartTrackingRefBased/>
  <w15:docId w15:val="{D5A4E2C6-3370-408D-BBE8-3604FB0A2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0" w:qFormat="1"/>
    <w:lsdException w:name="Emphasis" w:uiPriority="20" w:qFormat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007F"/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numPr>
        <w:numId w:val="24"/>
      </w:numPr>
      <w:tabs>
        <w:tab w:val="num" w:pos="1440"/>
      </w:tabs>
      <w:jc w:val="both"/>
      <w:outlineLvl w:val="0"/>
    </w:pPr>
    <w:rPr>
      <w:rFonts w:ascii="Arial" w:hAnsi="Arial" w:cs="Arial"/>
      <w:b/>
      <w:bCs/>
      <w:sz w:val="22"/>
      <w:szCs w:val="22"/>
      <w:u w:val="single"/>
    </w:rPr>
  </w:style>
  <w:style w:type="paragraph" w:styleId="Nagwek2">
    <w:name w:val="heading 2"/>
    <w:basedOn w:val="Normalny"/>
    <w:next w:val="Normalny"/>
    <w:link w:val="Nagwek2Znak"/>
    <w:uiPriority w:val="99"/>
    <w:qFormat/>
    <w:pPr>
      <w:keepNext/>
      <w:numPr>
        <w:ilvl w:val="1"/>
        <w:numId w:val="24"/>
      </w:numPr>
      <w:tabs>
        <w:tab w:val="num" w:pos="1080"/>
      </w:tabs>
      <w:outlineLvl w:val="1"/>
    </w:pPr>
    <w:rPr>
      <w:rFonts w:ascii="Arial" w:hAnsi="Arial" w:cs="Arial"/>
      <w:b/>
      <w:bCs/>
      <w:sz w:val="22"/>
      <w:szCs w:val="2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numPr>
        <w:ilvl w:val="2"/>
        <w:numId w:val="24"/>
      </w:numPr>
      <w:tabs>
        <w:tab w:val="num" w:pos="720"/>
      </w:tabs>
      <w:ind w:left="720"/>
      <w:jc w:val="both"/>
      <w:outlineLvl w:val="2"/>
    </w:pPr>
    <w:rPr>
      <w:b/>
      <w:bCs/>
      <w:sz w:val="32"/>
      <w:szCs w:val="32"/>
      <w:vertAlign w:val="superscript"/>
    </w:rPr>
  </w:style>
  <w:style w:type="paragraph" w:styleId="Nagwek4">
    <w:name w:val="heading 4"/>
    <w:basedOn w:val="Normalny"/>
    <w:next w:val="Normalny"/>
    <w:link w:val="Nagwek4Znak"/>
    <w:uiPriority w:val="99"/>
    <w:qFormat/>
    <w:pPr>
      <w:keepNext/>
      <w:numPr>
        <w:ilvl w:val="3"/>
        <w:numId w:val="24"/>
      </w:numPr>
      <w:tabs>
        <w:tab w:val="num" w:pos="864"/>
      </w:tabs>
      <w:ind w:left="864"/>
      <w:outlineLvl w:val="3"/>
    </w:pPr>
    <w:rPr>
      <w:b/>
      <w:bCs/>
      <w:sz w:val="32"/>
      <w:szCs w:val="32"/>
      <w:vertAlign w:val="superscript"/>
    </w:rPr>
  </w:style>
  <w:style w:type="paragraph" w:styleId="Nagwek5">
    <w:name w:val="heading 5"/>
    <w:basedOn w:val="Normalny"/>
    <w:next w:val="Normalny"/>
    <w:link w:val="Nagwek5Znak"/>
    <w:uiPriority w:val="99"/>
    <w:qFormat/>
    <w:pPr>
      <w:keepNext/>
      <w:numPr>
        <w:ilvl w:val="4"/>
        <w:numId w:val="24"/>
      </w:numPr>
      <w:tabs>
        <w:tab w:val="num" w:pos="1008"/>
      </w:tabs>
      <w:ind w:left="1008"/>
      <w:jc w:val="both"/>
      <w:outlineLvl w:val="4"/>
    </w:pPr>
    <w:rPr>
      <w:b/>
      <w:bCs/>
      <w:sz w:val="32"/>
      <w:szCs w:val="32"/>
      <w:u w:val="single"/>
      <w:vertAlign w:val="superscript"/>
    </w:rPr>
  </w:style>
  <w:style w:type="paragraph" w:styleId="Nagwek6">
    <w:name w:val="heading 6"/>
    <w:basedOn w:val="Normalny"/>
    <w:next w:val="Normalny"/>
    <w:link w:val="Nagwek6Znak"/>
    <w:uiPriority w:val="99"/>
    <w:qFormat/>
    <w:pPr>
      <w:keepNext/>
      <w:numPr>
        <w:ilvl w:val="5"/>
        <w:numId w:val="24"/>
      </w:numPr>
      <w:tabs>
        <w:tab w:val="num" w:pos="1152"/>
      </w:tabs>
      <w:ind w:left="1152"/>
      <w:outlineLvl w:val="5"/>
    </w:pPr>
    <w:rPr>
      <w:b/>
      <w:bCs/>
      <w:sz w:val="32"/>
      <w:szCs w:val="32"/>
      <w:u w:val="single"/>
      <w:vertAlign w:val="superscript"/>
    </w:rPr>
  </w:style>
  <w:style w:type="paragraph" w:styleId="Nagwek7">
    <w:name w:val="heading 7"/>
    <w:basedOn w:val="Normalny"/>
    <w:next w:val="Normalny"/>
    <w:link w:val="Nagwek7Znak"/>
    <w:uiPriority w:val="99"/>
    <w:qFormat/>
    <w:pPr>
      <w:keepNext/>
      <w:numPr>
        <w:ilvl w:val="6"/>
        <w:numId w:val="24"/>
      </w:numPr>
      <w:tabs>
        <w:tab w:val="num" w:pos="1296"/>
        <w:tab w:val="num" w:pos="8526"/>
      </w:tabs>
      <w:spacing w:line="360" w:lineRule="auto"/>
      <w:ind w:left="1296"/>
      <w:jc w:val="right"/>
      <w:outlineLvl w:val="6"/>
    </w:pPr>
    <w:rPr>
      <w:rFonts w:ascii="Arial" w:hAnsi="Arial" w:cs="Arial"/>
      <w:b/>
      <w:bCs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9"/>
    <w:qFormat/>
    <w:pPr>
      <w:keepNext/>
      <w:numPr>
        <w:ilvl w:val="7"/>
        <w:numId w:val="24"/>
      </w:numPr>
      <w:tabs>
        <w:tab w:val="num" w:pos="1440"/>
      </w:tabs>
      <w:ind w:left="1440"/>
      <w:jc w:val="both"/>
      <w:outlineLvl w:val="7"/>
    </w:pPr>
    <w:rPr>
      <w:rFonts w:ascii="Arial" w:hAnsi="Arial" w:cs="Arial"/>
      <w:b/>
      <w:bCs/>
      <w:sz w:val="22"/>
      <w:szCs w:val="22"/>
    </w:rPr>
  </w:style>
  <w:style w:type="paragraph" w:styleId="Nagwek9">
    <w:name w:val="heading 9"/>
    <w:basedOn w:val="Normalny"/>
    <w:next w:val="Normalny"/>
    <w:link w:val="Nagwek9Znak"/>
    <w:uiPriority w:val="99"/>
    <w:qFormat/>
    <w:pPr>
      <w:keepNext/>
      <w:numPr>
        <w:ilvl w:val="8"/>
        <w:numId w:val="24"/>
      </w:numPr>
      <w:tabs>
        <w:tab w:val="num" w:pos="1584"/>
      </w:tabs>
      <w:ind w:left="1584"/>
      <w:outlineLvl w:val="8"/>
    </w:pPr>
    <w:rPr>
      <w:rFonts w:ascii="Arial" w:hAnsi="Arial" w:cs="Arial"/>
      <w:b/>
      <w:bCs/>
      <w:sz w:val="16"/>
      <w:szCs w:val="16"/>
    </w:rPr>
  </w:style>
  <w:style w:type="character" w:default="1" w:styleId="Domylnaczcionkaakapitu">
    <w:name w:val="Default Paragraph Font"/>
    <w:uiPriority w:val="99"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Pr>
      <w:rFonts w:ascii="Arial" w:hAnsi="Arial" w:cs="Arial"/>
      <w:b/>
      <w:bCs/>
      <w:sz w:val="22"/>
      <w:szCs w:val="22"/>
      <w:u w:val="single"/>
    </w:rPr>
  </w:style>
  <w:style w:type="character" w:customStyle="1" w:styleId="Nagwek2Znak">
    <w:name w:val="Nagłówek 2 Znak"/>
    <w:link w:val="Nagwek2"/>
    <w:uiPriority w:val="99"/>
    <w:locked/>
    <w:rPr>
      <w:rFonts w:ascii="Arial" w:hAnsi="Arial" w:cs="Arial"/>
      <w:b/>
      <w:bCs/>
      <w:sz w:val="22"/>
      <w:szCs w:val="22"/>
    </w:rPr>
  </w:style>
  <w:style w:type="character" w:customStyle="1" w:styleId="Nagwek3Znak">
    <w:name w:val="Nagłówek 3 Znak"/>
    <w:link w:val="Nagwek3"/>
    <w:uiPriority w:val="99"/>
    <w:locked/>
    <w:rPr>
      <w:b/>
      <w:bCs/>
      <w:sz w:val="32"/>
      <w:szCs w:val="32"/>
      <w:vertAlign w:val="superscript"/>
    </w:rPr>
  </w:style>
  <w:style w:type="character" w:customStyle="1" w:styleId="Nagwek4Znak">
    <w:name w:val="Nagłówek 4 Znak"/>
    <w:link w:val="Nagwek4"/>
    <w:uiPriority w:val="99"/>
    <w:locked/>
    <w:rPr>
      <w:b/>
      <w:bCs/>
      <w:sz w:val="32"/>
      <w:szCs w:val="32"/>
      <w:vertAlign w:val="superscript"/>
    </w:rPr>
  </w:style>
  <w:style w:type="character" w:customStyle="1" w:styleId="Nagwek5Znak">
    <w:name w:val="Nagłówek 5 Znak"/>
    <w:link w:val="Nagwek5"/>
    <w:uiPriority w:val="99"/>
    <w:locked/>
    <w:rPr>
      <w:b/>
      <w:bCs/>
      <w:sz w:val="32"/>
      <w:szCs w:val="32"/>
      <w:u w:val="single"/>
      <w:vertAlign w:val="superscript"/>
    </w:rPr>
  </w:style>
  <w:style w:type="character" w:customStyle="1" w:styleId="Nagwek6Znak">
    <w:name w:val="Nagłówek 6 Znak"/>
    <w:link w:val="Nagwek6"/>
    <w:uiPriority w:val="99"/>
    <w:locked/>
    <w:rPr>
      <w:b/>
      <w:bCs/>
      <w:sz w:val="32"/>
      <w:szCs w:val="32"/>
      <w:u w:val="single"/>
      <w:vertAlign w:val="superscript"/>
    </w:rPr>
  </w:style>
  <w:style w:type="character" w:customStyle="1" w:styleId="Nagwek7Znak">
    <w:name w:val="Nagłówek 7 Znak"/>
    <w:link w:val="Nagwek7"/>
    <w:uiPriority w:val="99"/>
    <w:locked/>
    <w:rPr>
      <w:rFonts w:ascii="Arial" w:hAnsi="Arial" w:cs="Arial"/>
      <w:b/>
      <w:bCs/>
      <w:sz w:val="24"/>
      <w:szCs w:val="24"/>
    </w:rPr>
  </w:style>
  <w:style w:type="character" w:customStyle="1" w:styleId="Nagwek8Znak">
    <w:name w:val="Nagłówek 8 Znak"/>
    <w:link w:val="Nagwek8"/>
    <w:uiPriority w:val="99"/>
    <w:locked/>
    <w:rPr>
      <w:rFonts w:ascii="Arial" w:hAnsi="Arial" w:cs="Arial"/>
      <w:b/>
      <w:bCs/>
      <w:sz w:val="22"/>
      <w:szCs w:val="22"/>
    </w:rPr>
  </w:style>
  <w:style w:type="character" w:customStyle="1" w:styleId="Nagwek9Znak">
    <w:name w:val="Nagłówek 9 Znak"/>
    <w:link w:val="Nagwek9"/>
    <w:uiPriority w:val="99"/>
    <w:locked/>
    <w:rPr>
      <w:rFonts w:ascii="Arial" w:hAnsi="Arial" w:cs="Arial"/>
      <w:b/>
      <w:bCs/>
      <w:sz w:val="16"/>
      <w:szCs w:val="16"/>
    </w:rPr>
  </w:style>
  <w:style w:type="paragraph" w:styleId="Tytu">
    <w:name w:val="Title"/>
    <w:basedOn w:val="Normalny"/>
    <w:link w:val="TytuZnak"/>
    <w:uiPriority w:val="99"/>
    <w:qFormat/>
    <w:pPr>
      <w:jc w:val="center"/>
    </w:pPr>
    <w:rPr>
      <w:b/>
      <w:bCs/>
      <w:sz w:val="32"/>
      <w:szCs w:val="32"/>
      <w:u w:val="single"/>
      <w:vertAlign w:val="superscript"/>
    </w:rPr>
  </w:style>
  <w:style w:type="character" w:customStyle="1" w:styleId="TytuZnak">
    <w:name w:val="Tytuł Znak"/>
    <w:link w:val="Tytu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styleId="Podtytu">
    <w:name w:val="Subtitle"/>
    <w:basedOn w:val="Normalny"/>
    <w:link w:val="PodtytuZnak"/>
    <w:uiPriority w:val="99"/>
    <w:qFormat/>
    <w:pPr>
      <w:jc w:val="both"/>
    </w:pPr>
    <w:rPr>
      <w:rFonts w:ascii="Arial" w:hAnsi="Arial" w:cs="Arial"/>
      <w:b/>
      <w:bCs/>
      <w:sz w:val="22"/>
      <w:szCs w:val="22"/>
      <w:u w:val="single"/>
    </w:rPr>
  </w:style>
  <w:style w:type="character" w:customStyle="1" w:styleId="PodtytuZnak">
    <w:name w:val="Podtytuł Znak"/>
    <w:link w:val="Podtytu"/>
    <w:uiPriority w:val="99"/>
    <w:locked/>
    <w:rPr>
      <w:rFonts w:ascii="Cambria" w:hAnsi="Cambria" w:cs="Cambria"/>
      <w:sz w:val="24"/>
      <w:szCs w:val="24"/>
    </w:rPr>
  </w:style>
  <w:style w:type="character" w:styleId="Hipercze">
    <w:name w:val="Hyperlink"/>
    <w:uiPriority w:val="99"/>
    <w:rPr>
      <w:rFonts w:ascii="Times New Roman" w:hAnsi="Times New Roman" w:cs="Times New Roman"/>
      <w:color w:val="0000FF"/>
      <w:u w:val="single"/>
    </w:rPr>
  </w:style>
  <w:style w:type="paragraph" w:styleId="Tekstpodstawowy">
    <w:name w:val="Body Text"/>
    <w:basedOn w:val="Normalny"/>
    <w:link w:val="TekstpodstawowyZnak"/>
    <w:uiPriority w:val="99"/>
    <w:pPr>
      <w:jc w:val="both"/>
    </w:pPr>
    <w:rPr>
      <w:b/>
      <w:bCs/>
      <w:sz w:val="32"/>
      <w:szCs w:val="32"/>
      <w:vertAlign w:val="superscript"/>
    </w:rPr>
  </w:style>
  <w:style w:type="character" w:customStyle="1" w:styleId="TekstpodstawowyZnak">
    <w:name w:val="Tekst podstawowy Znak"/>
    <w:link w:val="Tekstpodstawowy"/>
    <w:uiPriority w:val="99"/>
    <w:locked/>
    <w:rPr>
      <w:rFonts w:ascii="Times New Roman" w:hAnsi="Times New Roman" w:cs="Times New Roman"/>
      <w:sz w:val="20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pPr>
      <w:ind w:firstLine="851"/>
      <w:jc w:val="both"/>
    </w:pPr>
    <w:rPr>
      <w:rFonts w:ascii="Arial" w:hAnsi="Arial" w:cs="Arial"/>
      <w:b/>
      <w:bCs/>
      <w:sz w:val="32"/>
      <w:szCs w:val="32"/>
      <w:vertAlign w:val="superscript"/>
    </w:rPr>
  </w:style>
  <w:style w:type="character" w:customStyle="1" w:styleId="Tekstpodstawowywcity2Znak">
    <w:name w:val="Tekst podstawowy wcięty 2 Znak"/>
    <w:link w:val="Tekstpodstawowywcity2"/>
    <w:uiPriority w:val="99"/>
    <w:locked/>
    <w:rPr>
      <w:rFonts w:ascii="Times New Roman" w:hAnsi="Times New Roman" w:cs="Times New Roman"/>
      <w:sz w:val="20"/>
      <w:szCs w:val="20"/>
    </w:rPr>
  </w:style>
  <w:style w:type="paragraph" w:styleId="Tekstpodstawowywcity3">
    <w:name w:val="Body Text Indent 3"/>
    <w:basedOn w:val="Normalny"/>
    <w:link w:val="Tekstpodstawowywcity3Znak"/>
    <w:uiPriority w:val="99"/>
    <w:pPr>
      <w:ind w:firstLine="567"/>
      <w:jc w:val="both"/>
    </w:pPr>
    <w:rPr>
      <w:rFonts w:ascii="Arial" w:hAnsi="Arial" w:cs="Arial"/>
      <w:b/>
      <w:bCs/>
      <w:sz w:val="32"/>
      <w:szCs w:val="32"/>
      <w:vertAlign w:val="superscript"/>
    </w:rPr>
  </w:style>
  <w:style w:type="character" w:customStyle="1" w:styleId="Tekstpodstawowywcity3Znak">
    <w:name w:val="Tekst podstawowy wcięty 3 Znak"/>
    <w:link w:val="Tekstpodstawowywcity3"/>
    <w:uiPriority w:val="99"/>
    <w:locked/>
    <w:rPr>
      <w:rFonts w:ascii="Times New Roman" w:hAnsi="Times New Roman" w:cs="Times New Roman"/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pPr>
      <w:jc w:val="both"/>
    </w:pPr>
    <w:rPr>
      <w:b/>
      <w:bCs/>
      <w:i/>
      <w:iCs/>
      <w:sz w:val="18"/>
      <w:szCs w:val="18"/>
    </w:rPr>
  </w:style>
  <w:style w:type="character" w:customStyle="1" w:styleId="Tekstpodstawowy2Znak">
    <w:name w:val="Tekst podstawowy 2 Znak"/>
    <w:link w:val="Tekstpodstawowy2"/>
    <w:uiPriority w:val="99"/>
    <w:locked/>
    <w:rPr>
      <w:rFonts w:ascii="Times New Roman" w:hAnsi="Times New Roman" w:cs="Times New Roman"/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pPr>
      <w:jc w:val="both"/>
    </w:pPr>
    <w:rPr>
      <w:sz w:val="36"/>
      <w:szCs w:val="36"/>
      <w:vertAlign w:val="superscript"/>
    </w:rPr>
  </w:style>
  <w:style w:type="character" w:customStyle="1" w:styleId="Tekstpodstawowy3Znak">
    <w:name w:val="Tekst podstawowy 3 Znak"/>
    <w:link w:val="Tekstpodstawowy3"/>
    <w:uiPriority w:val="99"/>
    <w:locked/>
    <w:rPr>
      <w:rFonts w:ascii="Times New Roman" w:hAnsi="Times New Roman" w:cs="Times New Roman"/>
      <w:sz w:val="16"/>
      <w:szCs w:val="16"/>
    </w:rPr>
  </w:style>
  <w:style w:type="character" w:styleId="Numerstrony">
    <w:name w:val="page number"/>
    <w:uiPriority w:val="99"/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Pr>
      <w:rFonts w:ascii="Times New Roman" w:hAnsi="Times New Roman"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Pr>
      <w:rFonts w:ascii="Times New Roman" w:hAnsi="Times New Roman" w:cs="Times New Roman"/>
      <w:sz w:val="20"/>
      <w:szCs w:val="20"/>
    </w:rPr>
  </w:style>
  <w:style w:type="character" w:styleId="UyteHipercze">
    <w:name w:val="FollowedHyperlink"/>
    <w:uiPriority w:val="99"/>
    <w:rPr>
      <w:rFonts w:ascii="Times New Roman" w:hAnsi="Times New Roman" w:cs="Times New Roman"/>
      <w:color w:val="800080"/>
      <w:u w:val="single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</w:pPr>
    <w:rPr>
      <w:rFonts w:ascii="Trebuchet MS" w:hAnsi="Trebuchet MS" w:cs="Trebuchet MS"/>
      <w:b/>
      <w:bCs/>
      <w:outline/>
      <w:color w:val="000000"/>
      <w:sz w:val="17"/>
      <w:szCs w:val="17"/>
    </w:rPr>
  </w:style>
  <w:style w:type="paragraph" w:styleId="Tekstprzypisudolnego">
    <w:name w:val="footnote text"/>
    <w:basedOn w:val="Normalny"/>
    <w:link w:val="TekstprzypisudolnegoZnak"/>
    <w:uiPriority w:val="99"/>
  </w:style>
  <w:style w:type="character" w:customStyle="1" w:styleId="TekstprzypisudolnegoZnak">
    <w:name w:val="Tekst przypisu dolnego Znak"/>
    <w:link w:val="Tekstprzypisudolnego"/>
    <w:uiPriority w:val="99"/>
    <w:locked/>
    <w:rPr>
      <w:rFonts w:ascii="Times New Roman" w:hAnsi="Times New Roman" w:cs="Times New Roman"/>
      <w:sz w:val="20"/>
      <w:szCs w:val="20"/>
    </w:rPr>
  </w:style>
  <w:style w:type="character" w:styleId="Odwoanieprzypisudolnego">
    <w:name w:val="footnote reference"/>
    <w:uiPriority w:val="99"/>
    <w:rPr>
      <w:rFonts w:ascii="Times New Roman" w:hAnsi="Times New Roman" w:cs="Times New Roman"/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locked/>
    <w:rsid w:val="000E7A2D"/>
    <w:rPr>
      <w:rFonts w:cs="Times New Roman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rPr>
      <w:rFonts w:ascii="Tahoma" w:hAnsi="Tahoma" w:cs="Tahoma"/>
      <w:b/>
      <w:bCs/>
      <w:i/>
      <w:iCs/>
      <w:outline/>
      <w:sz w:val="16"/>
      <w:szCs w:val="16"/>
    </w:rPr>
  </w:style>
  <w:style w:type="character" w:customStyle="1" w:styleId="TekstdymkaZnak">
    <w:name w:val="Tekst dymka Znak"/>
    <w:link w:val="Tekstdymka"/>
    <w:uiPriority w:val="99"/>
    <w:locked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</w:style>
  <w:style w:type="character" w:customStyle="1" w:styleId="TekstprzypisukocowegoZnak">
    <w:name w:val="Tekst przypisu końcowego Znak"/>
    <w:link w:val="Tekstprzypisukocowego"/>
    <w:uiPriority w:val="99"/>
    <w:locked/>
    <w:rPr>
      <w:rFonts w:ascii="Times New Roman" w:hAnsi="Times New Roman" w:cs="Times New Roman"/>
      <w:sz w:val="20"/>
      <w:szCs w:val="20"/>
    </w:rPr>
  </w:style>
  <w:style w:type="character" w:styleId="Odwoanieprzypisukocowego">
    <w:name w:val="endnote reference"/>
    <w:uiPriority w:val="99"/>
    <w:rPr>
      <w:rFonts w:ascii="Times New Roman" w:hAnsi="Times New Roman" w:cs="Times New Roman"/>
      <w:vertAlign w:val="superscript"/>
    </w:rPr>
  </w:style>
  <w:style w:type="table" w:styleId="Tabela-Siatka">
    <w:name w:val="Table Grid"/>
    <w:basedOn w:val="Standardowy"/>
    <w:uiPriority w:val="99"/>
    <w:rsid w:val="002600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99"/>
    <w:rsid w:val="0037208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99"/>
    <w:rsid w:val="00736B9A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BD212D"/>
    <w:pPr>
      <w:suppressAutoHyphens/>
    </w:pPr>
    <w:rPr>
      <w:rFonts w:ascii="Calibri" w:hAnsi="Calibri" w:cs="Calibri"/>
      <w:sz w:val="22"/>
      <w:szCs w:val="22"/>
      <w:lang w:eastAsia="ar-SA"/>
    </w:rPr>
  </w:style>
  <w:style w:type="paragraph" w:customStyle="1" w:styleId="Default">
    <w:name w:val="Default"/>
    <w:rsid w:val="00CA4DE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A8361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Pogrubienie">
    <w:name w:val="Strong"/>
    <w:uiPriority w:val="22"/>
    <w:qFormat/>
    <w:rsid w:val="0092622C"/>
    <w:rPr>
      <w:rFonts w:cs="Times New Roman"/>
      <w:b/>
    </w:rPr>
  </w:style>
  <w:style w:type="paragraph" w:customStyle="1" w:styleId="ust">
    <w:name w:val="ust"/>
    <w:rsid w:val="00487736"/>
    <w:pPr>
      <w:spacing w:before="60" w:after="60"/>
      <w:ind w:left="426" w:hanging="284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66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5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5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5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5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5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5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5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5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3F6836-88A6-4D57-8B37-C387B12AC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136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PUP Grudziadz</Company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subject/>
  <dc:creator>PUP Grudziadz</dc:creator>
  <cp:keywords/>
  <dc:description/>
  <cp:lastModifiedBy>j k</cp:lastModifiedBy>
  <cp:revision>2</cp:revision>
  <cp:lastPrinted>2017-04-05T05:20:00Z</cp:lastPrinted>
  <dcterms:created xsi:type="dcterms:W3CDTF">2019-07-08T09:26:00Z</dcterms:created>
  <dcterms:modified xsi:type="dcterms:W3CDTF">2019-07-08T09:26:00Z</dcterms:modified>
</cp:coreProperties>
</file>